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E06A52" w:rsidRPr="00CF3874" w:rsidTr="00E06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E06A52" w:rsidRPr="00CF3874" w:rsidRDefault="00E06A52" w:rsidP="00E06A52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120"/>
                <w:szCs w:val="120"/>
              </w:rPr>
            </w:pPr>
            <w: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January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2023</w:t>
            </w:r>
          </w:p>
        </w:tc>
      </w:tr>
      <w:tr w:rsidR="00E06A52" w:rsidRPr="00CF3874" w:rsidTr="00E06A52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E06A52" w:rsidRPr="00CF3874" w:rsidRDefault="00E06A52" w:rsidP="00E06A52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E06A52" w:rsidRPr="00CF3874" w:rsidRDefault="00E06A52" w:rsidP="00E06A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E06A52" w:rsidRPr="00CF3874" w:rsidTr="00E06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-560337363"/>
            <w:placeholder>
              <w:docPart w:val="6FDBC5CDC1F2418B820C34E85AE56B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2" w:type="dxa"/>
                <w:tcBorders>
                  <w:bottom w:val="nil"/>
                </w:tcBorders>
              </w:tcPr>
              <w:p w:rsidR="00E06A52" w:rsidRPr="00CF3874" w:rsidRDefault="00E06A52" w:rsidP="00E06A52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E06A52" w:rsidRPr="00CF3874" w:rsidRDefault="00066039" w:rsidP="00E06A52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719969062"/>
                <w:placeholder>
                  <w:docPart w:val="952D87A32F0E4C8095BBBC649B8E8A02"/>
                </w:placeholder>
                <w:temporary/>
                <w:showingPlcHdr/>
                <w15:appearance w15:val="hidden"/>
              </w:sdtPr>
              <w:sdtEndPr/>
              <w:sdtContent>
                <w:r w:rsidR="00E06A52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E06A52" w:rsidRPr="00CF3874" w:rsidRDefault="00066039" w:rsidP="00E06A52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337911203"/>
                <w:placeholder>
                  <w:docPart w:val="8713D3C8B0EE44A080B059A52F7F7DF6"/>
                </w:placeholder>
                <w:temporary/>
                <w:showingPlcHdr/>
                <w15:appearance w15:val="hidden"/>
              </w:sdtPr>
              <w:sdtEndPr/>
              <w:sdtContent>
                <w:r w:rsidR="00E06A52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E06A52" w:rsidRPr="00CF3874" w:rsidRDefault="00066039" w:rsidP="00E06A52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376860081"/>
                <w:placeholder>
                  <w:docPart w:val="9ED2E3B07F1E4E7E823CED18AF73B264"/>
                </w:placeholder>
                <w:temporary/>
                <w:showingPlcHdr/>
                <w15:appearance w15:val="hidden"/>
              </w:sdtPr>
              <w:sdtEndPr/>
              <w:sdtContent>
                <w:r w:rsidR="00E06A52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E06A52" w:rsidRPr="00CF3874" w:rsidRDefault="00066039" w:rsidP="00E06A52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976803939"/>
                <w:placeholder>
                  <w:docPart w:val="BF76124943754A119A99C2D746719ECC"/>
                </w:placeholder>
                <w:temporary/>
                <w:showingPlcHdr/>
                <w15:appearance w15:val="hidden"/>
              </w:sdtPr>
              <w:sdtEndPr/>
              <w:sdtContent>
                <w:r w:rsidR="00E06A52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E06A52" w:rsidRPr="00CF3874" w:rsidRDefault="00066039" w:rsidP="00E06A52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017929704"/>
                <w:placeholder>
                  <w:docPart w:val="D06F2980C80D4F07988E489AB142A5FF"/>
                </w:placeholder>
                <w:temporary/>
                <w:showingPlcHdr/>
                <w15:appearance w15:val="hidden"/>
              </w:sdtPr>
              <w:sdtEndPr/>
              <w:sdtContent>
                <w:r w:rsidR="00E06A52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E06A52" w:rsidRPr="00CF3874" w:rsidRDefault="00066039" w:rsidP="00E06A52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606772227"/>
                <w:placeholder>
                  <w:docPart w:val="AB6887239D474E69BD2A2B1DAAA189AB"/>
                </w:placeholder>
                <w:temporary/>
                <w:showingPlcHdr/>
                <w15:appearance w15:val="hidden"/>
              </w:sdtPr>
              <w:sdtEndPr/>
              <w:sdtContent>
                <w:r w:rsidR="00E06A52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E06A52" w:rsidRPr="00CF3874" w:rsidTr="00E06A52">
        <w:tc>
          <w:tcPr>
            <w:tcW w:w="2172" w:type="dxa"/>
            <w:tcBorders>
              <w:top w:val="nil"/>
              <w:bottom w:val="nil"/>
            </w:tcBorders>
          </w:tcPr>
          <w:p w:rsidR="00E06A52" w:rsidRPr="00CF3874" w:rsidRDefault="00E06A52" w:rsidP="00E06A52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06A52" w:rsidRPr="00CF3874" w:rsidRDefault="00E06A52" w:rsidP="00E06A52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06A52" w:rsidRPr="00CF3874" w:rsidRDefault="00E06A52" w:rsidP="00E06A52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06A52" w:rsidRPr="00CF3874" w:rsidRDefault="00E06A52" w:rsidP="00E06A52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06A52" w:rsidRPr="00CF3874" w:rsidRDefault="00E06A52" w:rsidP="00E06A52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06A52" w:rsidRPr="00CF3874" w:rsidRDefault="00E06A52" w:rsidP="00E06A52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06A52" w:rsidRPr="00CF3874" w:rsidRDefault="00E06A52" w:rsidP="00E06A52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</w:tr>
      <w:tr w:rsidR="00273A55" w:rsidRPr="00CF3874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Forgive and forget the mistakes of the past year.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will people say when you graduate?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Delegate classroom tasks to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Tell jokes.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F55AB2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Praise students for being punctual.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your students teach someone else.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Don’t avoid discussing politics and religion.</w:t>
            </w:r>
          </w:p>
        </w:tc>
      </w:tr>
      <w:tr w:rsidR="00273A55" w:rsidRPr="00CF3874" w:rsidTr="00E06A52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F55AB2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Don't get too personal... but personal enough to show you care.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Give a smile and a pat on the back when a student reaches a goal.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F55AB2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Understand that everybody gets frustrated.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 compassionate, yet firm.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survival skills.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class members demonstrate something they know.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the pros and cons of allowing food and beverages in the classroom.</w:t>
            </w:r>
          </w:p>
        </w:tc>
      </w:tr>
      <w:tr w:rsidR="00273A55" w:rsidRPr="00CF3874" w:rsidTr="00E06A52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the need for personal space.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Textbooks are resources, not road maps.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 a class, consider alternate ways to arrange classroom furniture.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Eyes express what words cannot...watch what your eyes are saying!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Contact your students when they don't come to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information available about free or inexpensive health care providers.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Incorporate technology into instruction.</w:t>
            </w:r>
          </w:p>
        </w:tc>
      </w:tr>
      <w:tr w:rsidR="00273A55" w:rsidRPr="00CF3874" w:rsidTr="00E06A52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Laugh a lot.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to write about the best friend they had growing up.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Send students to people who can help them better than you can.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 nice or say something kind to a difficult person.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good judgement when talking about your personal issues.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Talk about where students live or work.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Try not to reinforce negative attitudes and behaviors.</w:t>
            </w:r>
          </w:p>
        </w:tc>
      </w:tr>
      <w:tr w:rsidR="00E74D96" w:rsidRPr="00CF3874" w:rsidTr="00E010B8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  <w:vAlign w:val="center"/>
          </w:tcPr>
          <w:p w:rsidR="00E74D96" w:rsidRPr="00582DC0" w:rsidRDefault="00E74D96" w:rsidP="00E74D9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E74D96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451168C1" wp14:editId="47EC996B">
                  <wp:extent cx="1242695" cy="49720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</w:tr>
      <w:tr w:rsidR="00273A55" w:rsidRPr="00CF3874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move on when they are ready.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with newspapers and magazines (digital and hard copy).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Watch a film in class and then write about it.</w:t>
            </w:r>
          </w:p>
        </w:tc>
        <w:tc>
          <w:tcPr>
            <w:tcW w:w="2173" w:type="dxa"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p w:rsidR="00273A55" w:rsidRDefault="00273A55" w:rsidP="00E06A52"/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lastRenderedPageBreak/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F</w:t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ebruary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2023</w:t>
            </w:r>
          </w:p>
        </w:tc>
      </w:tr>
      <w:tr w:rsidR="00273A55" w:rsidRPr="00CF3874" w:rsidTr="00C520E0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1588422566"/>
            <w:placeholder>
              <w:docPart w:val="189A7171D86B41C79EADDB698B13172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C520E0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833980544"/>
                <w:placeholder>
                  <w:docPart w:val="393E91E28BA242D899234EC29757E4E0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2041780887"/>
                <w:placeholder>
                  <w:docPart w:val="82C1D820745443B1842627A4F8B1F2AD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11376845"/>
                <w:placeholder>
                  <w:docPart w:val="6DB94ABCF181467BA48B2F0035F41B07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597092859"/>
                <w:placeholder>
                  <w:docPart w:val="7BC707BFE70D4F4293B4FDDF70AAF625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62073323"/>
                <w:placeholder>
                  <w:docPart w:val="C5028582CE094264A64F00BAA8165AED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553664385"/>
                <w:placeholder>
                  <w:docPart w:val="B3740A080448448C84DC660CE2643386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273A55" w:rsidRPr="00CF3874" w:rsidTr="00C520E0">
        <w:tc>
          <w:tcPr>
            <w:tcW w:w="2172" w:type="dxa"/>
            <w:tcBorders>
              <w:top w:val="nil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</w:tr>
      <w:tr w:rsidR="00273A55" w:rsidRPr="00273A55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a new word every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the quotes of great people.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Celebrate diversity.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share their culture and heritage with the class.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Talk about heroes.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is my teaching okay or is it great?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Respect is not commanded; it is earned.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Give students immediate feedback.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your classroom be noisy part of the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students through the lives they live.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about their favorite birthday.</w:t>
            </w:r>
          </w:p>
        </w:tc>
      </w:tr>
      <w:tr w:rsidR="00273A55" w:rsidRPr="00CF3874" w:rsidTr="00273A5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Who is the most proud of you for returning to school?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in Valentine's Day candy for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Discuss, then write about the many different kinds of love.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have you done that you're proud of?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Remember that a classroom can be a scary place.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Review progress and goals with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Where would you like to be five years from now?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Higher expectations lead to higher achievement.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Don't allow excessive joking and teasing in the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find their strengths.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Remember to use humorous books in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learners to talk about their families.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Celebrate something with food.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computer skills with many kinds of website.</w:t>
            </w:r>
          </w:p>
        </w:tc>
      </w:tr>
      <w:tr w:rsidR="00E74D96" w:rsidRPr="00CF3874" w:rsidTr="00BE07C7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  <w:vAlign w:val="center"/>
          </w:tcPr>
          <w:p w:rsidR="00E74D96" w:rsidRPr="00582DC0" w:rsidRDefault="00E74D96" w:rsidP="00E74D9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E74D96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425D1FCE" wp14:editId="099A01FA">
                  <wp:extent cx="1242695" cy="49720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</w:tr>
      <w:tr w:rsidR="00273A55" w:rsidRPr="00CF3874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Plan early for a recognition ceremony.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discover other learning styles.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Laugh when you make a mistake, then demonstrate how you fix it.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Peer mentoring is a great learning tool.</w:t>
            </w:r>
          </w:p>
        </w:tc>
        <w:tc>
          <w:tcPr>
            <w:tcW w:w="2173" w:type="dxa"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p w:rsidR="00273A55" w:rsidRDefault="00273A55">
      <w:pPr>
        <w:spacing w:before="0" w:after="0"/>
      </w:pPr>
    </w:p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lastRenderedPageBreak/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March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2023</w:t>
            </w:r>
          </w:p>
        </w:tc>
      </w:tr>
      <w:tr w:rsidR="00273A55" w:rsidRPr="00CF3874" w:rsidTr="00C520E0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2086258422"/>
            <w:placeholder>
              <w:docPart w:val="849C0426AB9D4AB3855AEDD98499D1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C520E0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101531652"/>
                <w:placeholder>
                  <w:docPart w:val="7A6841925989438F8306DE8578E2FB9E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922628829"/>
                <w:placeholder>
                  <w:docPart w:val="11F718BF684D444395461993405C9D6B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332980614"/>
                <w:placeholder>
                  <w:docPart w:val="01B21B62DEDE4056A03D34EF5337AB56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603085924"/>
                <w:placeholder>
                  <w:docPart w:val="91A4BFC2CDCE4B628138E7088E5ACE8A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294291946"/>
                <w:placeholder>
                  <w:docPart w:val="D028EA7C69DA4550A2ECBE01D09D5936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931397204"/>
                <w:placeholder>
                  <w:docPart w:val="A7BD693672A4499BA45CEA1F6E8D4B5D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E74D96" w:rsidRPr="00CF3874" w:rsidTr="00E14392">
        <w:tc>
          <w:tcPr>
            <w:tcW w:w="2172" w:type="dxa"/>
            <w:vMerge w:val="restart"/>
            <w:tcBorders>
              <w:top w:val="nil"/>
            </w:tcBorders>
            <w:vAlign w:val="center"/>
          </w:tcPr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E74D96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50185BA4" wp14:editId="51808D6D">
                  <wp:extent cx="1242695" cy="49720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</w:tr>
      <w:tr w:rsidR="00273A55" w:rsidRPr="00273A55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vMerge/>
            <w:tcBorders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Plan ahead for each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Am the only one involved in my class?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Watch for library book sales to stock up on classroom learning material.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Read to your students.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a newspaper in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a television program and why it’s good or bad.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Treat students like adults.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When you don't know something, admit it.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in cookies to share.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Call every student by their name at least once every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keep trying when they don’t do well a test.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Reward hard work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write about something they know about.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The classroom is not the dating game.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Work on strengthening weaknesses.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Respect students' privacy.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would you tell someone who is reluctant to register at a program?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Create a WhatsApp group for your class.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Add posters and cartoons to your classroom walls.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Read, discuss and eat fortune cookies.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Remember that everyone gets crabby.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a relaxation exercise.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tell you what they like to read.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plants in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review and revise their goals.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  <w:vAlign w:val="center"/>
          </w:tcPr>
          <w:p w:rsidR="00273A55" w:rsidRPr="00273A55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273A55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  <w:tc>
          <w:tcPr>
            <w:tcW w:w="217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273A55" w:rsidRPr="00CF3874" w:rsidRDefault="00273A55" w:rsidP="00273A55">
            <w:pPr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</w:tr>
      <w:tr w:rsidR="00273A55" w:rsidRPr="00CF3874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is your least favorite holiday, and why?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to journal:  What might be a barrier to your learning?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your favorite joke.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1"/>
                <w:szCs w:val="21"/>
              </w:rPr>
              <w:t>Explain to students why they take assessments, and what the assessments will show them.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Take time to observe your students.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tell you their strengths as well as their weaknesses.</w:t>
            </w:r>
          </w:p>
        </w:tc>
        <w:tc>
          <w:tcPr>
            <w:tcW w:w="2173" w:type="dxa"/>
            <w:vMerge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p w:rsidR="00273A55" w:rsidRDefault="00273A55" w:rsidP="00E06A52"/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lastRenderedPageBreak/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April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2023</w:t>
            </w:r>
          </w:p>
        </w:tc>
      </w:tr>
      <w:tr w:rsidR="00273A55" w:rsidRPr="00CF3874" w:rsidTr="00C520E0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-1527328470"/>
            <w:placeholder>
              <w:docPart w:val="59BC8C3E53E44299A0FE7E774D6449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C520E0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416168062"/>
                <w:placeholder>
                  <w:docPart w:val="11F1C83803484443BCAA97D8580BF5BF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959649027"/>
                <w:placeholder>
                  <w:docPart w:val="2FBFAB3221D84836B671EF2809BE3715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74360272"/>
                <w:placeholder>
                  <w:docPart w:val="D936D2683B9E402E8A24AB63E36D91E0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272061634"/>
                <w:placeholder>
                  <w:docPart w:val="BC14D553BDCD4642B4E21C463A05998A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7064767"/>
                <w:placeholder>
                  <w:docPart w:val="CB7C4399FA904FC789F6C61F7136F556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989087954"/>
                <w:placeholder>
                  <w:docPart w:val="DD97C8F499824C4F86F29024D8E965A8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E74D96" w:rsidRPr="00CF3874" w:rsidTr="00E74D96">
        <w:tc>
          <w:tcPr>
            <w:tcW w:w="2172" w:type="dxa"/>
            <w:vMerge w:val="restart"/>
            <w:tcBorders>
              <w:top w:val="nil"/>
            </w:tcBorders>
            <w:vAlign w:val="center"/>
          </w:tcPr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E74D96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183F2346" wp14:editId="4938E0C9">
                  <wp:extent cx="1242695" cy="49720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</w:tr>
      <w:tr w:rsidR="00273A55" w:rsidRPr="00273A55" w:rsidTr="00E74D96">
        <w:tblPrEx>
          <w:tblLook w:val="04A0" w:firstRow="1" w:lastRow="0" w:firstColumn="1" w:lastColumn="0" w:noHBand="0" w:noVBand="1"/>
        </w:tblPrEx>
        <w:trPr>
          <w:trHeight w:hRule="exact" w:val="1323"/>
        </w:trPr>
        <w:tc>
          <w:tcPr>
            <w:tcW w:w="2172" w:type="dxa"/>
            <w:vMerge/>
            <w:tcBorders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Start the class off with clean tables every day.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Change the room arrangement as often as feasible.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your program administrator(s) for coffee with your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Work your students' interests into your lessons.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audiobooks in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Don't give a complicated answer to a simple question.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Observe another Aspire teacher in his or her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Refer a student to a career counselor for help you cannot give.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invite their best friend to class for a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students know you recognize their efforts.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what things they would change about the classroom if they could.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Tell students that every day they come to class is a day they have succeeded.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Post resources for support services in class or on a class website.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Tell students to take a quick break when they become frustrated with their work.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Remind students that as they change, so will those around them.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 not show favoritism.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 how to use the library. Encourage them to get their own cards.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Write a note to a student who needs extra encouragement.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do you like or not like about spring?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something new to teach with to your classroom every week.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 how to keep track of their own progress.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Post the date of your recognition ceremony in the classroom or on the class website.</w:t>
            </w:r>
          </w:p>
        </w:tc>
      </w:tr>
      <w:tr w:rsidR="00273A55" w:rsidRPr="00CF3874" w:rsidTr="00273A55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</w:tr>
      <w:tr w:rsidR="00273A55" w:rsidRPr="00CF3874" w:rsidTr="00273A55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the use of journals.</w:t>
            </w:r>
          </w:p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173" w:type="dxa"/>
            <w:vMerge w:val="restart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assessment results in private with students.</w:t>
            </w:r>
          </w:p>
        </w:tc>
        <w:tc>
          <w:tcPr>
            <w:tcW w:w="2173" w:type="dxa"/>
            <w:vMerge w:val="restart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Keep your own anger under control.</w:t>
            </w:r>
          </w:p>
        </w:tc>
        <w:tc>
          <w:tcPr>
            <w:tcW w:w="2173" w:type="dxa"/>
            <w:vMerge w:val="restart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discuss questions as a group.</w:t>
            </w:r>
          </w:p>
        </w:tc>
        <w:tc>
          <w:tcPr>
            <w:tcW w:w="2173" w:type="dxa"/>
            <w:vMerge w:val="restart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Wear comfortable shoes.</w:t>
            </w:r>
          </w:p>
        </w:tc>
        <w:tc>
          <w:tcPr>
            <w:tcW w:w="2173" w:type="dxa"/>
            <w:vMerge w:val="restart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students to use breaks wisely.</w:t>
            </w:r>
          </w:p>
        </w:tc>
        <w:tc>
          <w:tcPr>
            <w:tcW w:w="2173" w:type="dxa"/>
            <w:vMerge w:val="restart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learn what kind of study environment best suits them.</w:t>
            </w:r>
          </w:p>
        </w:tc>
      </w:tr>
      <w:tr w:rsidR="00273A55" w:rsidRPr="00CF3874" w:rsidTr="00273A5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172" w:type="dxa"/>
            <w:tcBorders>
              <w:top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273A55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</w:t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0</w:t>
            </w: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  <w:tr w:rsidR="00273A55" w:rsidRPr="00CF3874" w:rsidTr="00B51E98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172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an anger management technique</w:t>
            </w: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lastRenderedPageBreak/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May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2023</w:t>
            </w:r>
          </w:p>
        </w:tc>
      </w:tr>
      <w:tr w:rsidR="00273A55" w:rsidRPr="00CF3874" w:rsidTr="00C520E0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-1721357280"/>
            <w:placeholder>
              <w:docPart w:val="F870B982909B4DFEB0A876FF60457B0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C520E0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311381487"/>
                <w:placeholder>
                  <w:docPart w:val="85E6A7264C8A47538EB39D14868B8F88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358084998"/>
                <w:placeholder>
                  <w:docPart w:val="56D574C469204F3CAA856E57D60C3F6A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330959570"/>
                <w:placeholder>
                  <w:docPart w:val="26A5E28A2D654FD1954EFE9FD838F7DC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970161255"/>
                <w:placeholder>
                  <w:docPart w:val="2739A1F1FA574D80869E8C26AD6EFEBA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111322602"/>
                <w:placeholder>
                  <w:docPart w:val="DE521ACE6EDC4E9AB7F2F0CCFF75B473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855110469"/>
                <w:placeholder>
                  <w:docPart w:val="0622CBE0655F418EA4747FDDEEE73C1C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273A55" w:rsidRPr="00CF3874" w:rsidTr="00C520E0">
        <w:tc>
          <w:tcPr>
            <w:tcW w:w="2172" w:type="dxa"/>
            <w:vMerge w:val="restart"/>
            <w:tcBorders>
              <w:top w:val="nil"/>
            </w:tcBorders>
            <w:vAlign w:val="center"/>
          </w:tcPr>
          <w:p w:rsidR="00273A55" w:rsidRPr="00CF3874" w:rsidRDefault="00273A55" w:rsidP="00273A55">
            <w:pPr>
              <w:jc w:val="center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</w:tr>
      <w:tr w:rsidR="00273A55" w:rsidRPr="00273A55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vMerge/>
            <w:tcBorders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in spring flowers for the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Sit down at a table with your students and participate in their learning.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If you could change one thing about your life, what would you change?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1"/>
                <w:szCs w:val="21"/>
              </w:rPr>
              <w:t xml:space="preserve">Keep a supply of colored pencils, colored overlays, and graph paper handy for students to use freely. 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disrespectful students to come back to class when they want to learn.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a controversial issue.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your own hobbies with your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a quiet place to study available for those who need it.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past graduates to come and share their successes.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interview someone who served in the military.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Find new materials to use with students who are struggling.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Discuss:  What is the meaning of Memorial Day?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students, individually, how far they have come in their learning.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Have former students write letters of welcome and encouragement for new students. 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expression in your voice.</w:t>
            </w:r>
            <w:r w:rsidR="006659AE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 M</w:t>
            </w: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onotones are boring!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organizational skills.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Practice what you teach.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Hold a session on creative writing every month.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 empathetic with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Hang maps on your walls.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Practice good oral hygiene.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students how to study by themselves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math without worksheets.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Read an interesting article out loud to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Watch National Geographic TV in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Tell riddles to your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Hold a raffle for good attendance.</w:t>
            </w:r>
          </w:p>
        </w:tc>
      </w:tr>
      <w:tr w:rsidR="00E74D96" w:rsidRPr="00CF3874" w:rsidTr="00E74D96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  <w:vAlign w:val="center"/>
          </w:tcPr>
          <w:p w:rsidR="00E74D96" w:rsidRPr="00273A55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273A55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  <w:vAlign w:val="center"/>
          </w:tcPr>
          <w:p w:rsidR="00E74D96" w:rsidRPr="00273A55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E74D96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0A0117EA" wp14:editId="66FF161E">
                  <wp:extent cx="1242695" cy="49720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</w:tr>
      <w:tr w:rsidR="00273A55" w:rsidRPr="00CF3874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Talk about famous people.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Talk about slogans and what they mean.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write to their representatives.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Find out student nicknames.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p w:rsidR="00273A55" w:rsidRDefault="00273A55" w:rsidP="00E06A52"/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lastRenderedPageBreak/>
              <w:br w:type="page"/>
            </w:r>
            <w:r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June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2023</w:t>
            </w:r>
          </w:p>
        </w:tc>
      </w:tr>
      <w:tr w:rsidR="00273A55" w:rsidRPr="00CF3874" w:rsidTr="00C520E0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869036892"/>
            <w:placeholder>
              <w:docPart w:val="383C3F4668484807A4C11BCE507119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C520E0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636257797"/>
                <w:placeholder>
                  <w:docPart w:val="912E3938387F46BF9A5B9074765880D1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416249125"/>
                <w:placeholder>
                  <w:docPart w:val="7E5B524B89C24B71934F5456380B2CF0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563283466"/>
                <w:placeholder>
                  <w:docPart w:val="228D6F71679A439D812A06440347ADFE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89772725"/>
                <w:placeholder>
                  <w:docPart w:val="D383D2BCFCCB44D78B607F5FE4A1E028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84916401"/>
                <w:placeholder>
                  <w:docPart w:val="0078267321CD4801BA74890623B2A8B8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271279030"/>
                <w:placeholder>
                  <w:docPart w:val="96DF1494F5684FF98D170AAC6FF53AF2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E74D96" w:rsidRPr="00CF3874" w:rsidTr="00E74D96">
        <w:tc>
          <w:tcPr>
            <w:tcW w:w="2172" w:type="dxa"/>
            <w:vMerge w:val="restart"/>
            <w:tcBorders>
              <w:top w:val="nil"/>
            </w:tcBorders>
            <w:vAlign w:val="center"/>
          </w:tcPr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E74D96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12071EB6" wp14:editId="3631F0AD">
                  <wp:extent cx="1242695" cy="49720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</w:tr>
      <w:tr w:rsidR="00273A55" w:rsidRPr="00273A55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vMerge/>
            <w:tcBorders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identify their learning problems and find solutions.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students how to write a business email.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colored whiteboard markers, papers, highlighters, and overlays.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Walk around the classroom as you teach.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sure students get answers to their questions.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Recognize student birthdays.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Remember that new students do not know testing language.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visual organizers to help learners organize and memorize.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donuts to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sure you give feedback on assessment results as soon as you can.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Put a journal writing topic on the board every day for students to write about.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write notes to absent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Review the school year. Did you accomplish what you wanted to?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How can make my teaching better next year?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Collect real-life things to use in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Do l keep student records accurately, thoroughly, and up to date?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Have l communicated my needs for myself and my students to my supervisors?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Have l helped students revise their goals on a regular basis?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Go to lunch with other Aspire instructors to generate new ideas.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Sign up for a professional workshop this summer.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Learn something new that you can share with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Go through the suggestion box (if you use one) and make positive changes.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Prepare an agreement or contract for learning with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sure expectations for class are clear and in writing for every student.</w:t>
            </w:r>
          </w:p>
        </w:tc>
      </w:tr>
      <w:tr w:rsidR="00273A55" w:rsidRPr="00CF3874" w:rsidTr="00FC50F7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  <w:vAlign w:val="center"/>
          </w:tcPr>
          <w:p w:rsidR="00273A55" w:rsidRPr="00273A55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273A55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</w:p>
        </w:tc>
        <w:tc>
          <w:tcPr>
            <w:tcW w:w="217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273A55" w:rsidRPr="00CF3874" w:rsidRDefault="00273A55" w:rsidP="00273A55">
            <w:pPr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</w:tr>
      <w:tr w:rsidR="00273A55" w:rsidRPr="00CF3874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materials into the classroom that have a wide range of instructional levels.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Choose ways to teach problem solving techniques to your students.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another teacher to evaluate you as you teach your class.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develop an activity to do with their children.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Remember, an angry might be afraid.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Tell students that the only failure is in not trying.</w:t>
            </w:r>
          </w:p>
        </w:tc>
        <w:tc>
          <w:tcPr>
            <w:tcW w:w="2173" w:type="dxa"/>
            <w:vMerge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p w:rsidR="00273A55" w:rsidRDefault="00273A55" w:rsidP="00E06A52"/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lastRenderedPageBreak/>
              <w:br w:type="page"/>
            </w:r>
            <w:r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July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2023</w:t>
            </w:r>
          </w:p>
        </w:tc>
      </w:tr>
      <w:tr w:rsidR="00273A55" w:rsidRPr="00CF3874" w:rsidTr="00C520E0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-1220738844"/>
            <w:placeholder>
              <w:docPart w:val="A18CCF36D84448C0AA9D9323D2EEC8C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C520E0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29417859"/>
                <w:placeholder>
                  <w:docPart w:val="7BA0791C8162451196A5A75EBC2C2F0F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532529881"/>
                <w:placeholder>
                  <w:docPart w:val="2BDEB44FE1CD449BBC87C38C96C85080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398657703"/>
                <w:placeholder>
                  <w:docPart w:val="1C80151ADF8440EDB825CE7B0F600C10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46827353"/>
                <w:placeholder>
                  <w:docPart w:val="BDC8D8EF3A5A4C10AFEFFAC0995B8751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217850868"/>
                <w:placeholder>
                  <w:docPart w:val="D0B5BEBC698947FA88CF302611618BAA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424994580"/>
                <w:placeholder>
                  <w:docPart w:val="C4FB4A5BA3504725A7684833408E9848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E74D96" w:rsidRPr="00CF3874" w:rsidTr="00E74D96">
        <w:tc>
          <w:tcPr>
            <w:tcW w:w="2172" w:type="dxa"/>
            <w:vMerge w:val="restart"/>
            <w:tcBorders>
              <w:top w:val="nil"/>
            </w:tcBorders>
            <w:vAlign w:val="center"/>
          </w:tcPr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E74D96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36845565" wp14:editId="0DCCE4F4">
                  <wp:extent cx="1242695" cy="49720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</w:tr>
      <w:tr w:rsidR="00273A55" w:rsidRPr="00273A55" w:rsidTr="00273A55">
        <w:tblPrEx>
          <w:tblLook w:val="04A0" w:firstRow="1" w:lastRow="0" w:firstColumn="1" w:lastColumn="0" w:noHBand="0" w:noVBand="1"/>
        </w:tblPrEx>
        <w:trPr>
          <w:trHeight w:hRule="exact" w:val="1233"/>
        </w:trPr>
        <w:tc>
          <w:tcPr>
            <w:tcW w:w="2172" w:type="dxa"/>
            <w:vMerge/>
            <w:tcBorders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register to vote if they are eligible.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see that each new skill they learn will help them in other areas of their lives.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Plan a math lesson around going out to eat.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When was the first time you can remember seeing fireworks?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Don't let textbooks and worksheets take over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1"/>
                <w:szCs w:val="21"/>
              </w:rPr>
              <w:t>Make bulletin board space available in your room for students to communicate with each other.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your students how to figure the tip for a server.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Assign students to interview each other.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air conditioning or fans to keep the classroom comfortable.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successful practices and ideas with your co-workers.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Break skill tasks down into small steps.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plan and hold a summer picnic for their families.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Find out where your students shop and eat. With permission, leave program fliers</w:t>
            </w:r>
          </w:p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 these places.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Get businesses to donate items for giveaways and awards for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a local business to talk about what they want in an employee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</w:tr>
      <w:tr w:rsidR="00273A55" w:rsidRPr="00F55AB2" w:rsidTr="006659AE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Post resources for local daycare providers in your classroom or on class website.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1"/>
                <w:szCs w:val="21"/>
              </w:rPr>
              <w:t>Plan a class reunion for graduates from the past five years. Invite your local newspaper to cover it.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Keep an emergency supply of personal hygiene products available and accessible.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a folder of activities that can be used on a moment's notice when things aren't going well.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bring in books from home to trade.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speakers from trade schools, business schools. and colleges to talk with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Can a new student find your classroom easily? </w:t>
            </w:r>
          </w:p>
        </w:tc>
      </w:tr>
      <w:tr w:rsidR="00273A55" w:rsidRPr="00CF3874" w:rsidTr="006659AE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</w:tr>
      <w:tr w:rsidR="00273A55" w:rsidRPr="00CF3874" w:rsidTr="006659AE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your students to use positive self-talk.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Put a brainteaser on the board.</w:t>
            </w:r>
          </w:p>
        </w:tc>
        <w:tc>
          <w:tcPr>
            <w:tcW w:w="2173" w:type="dxa"/>
            <w:vMerge w:val="restart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Do your lessons meet the needs of your students?</w:t>
            </w:r>
          </w:p>
        </w:tc>
        <w:tc>
          <w:tcPr>
            <w:tcW w:w="2173" w:type="dxa"/>
            <w:vMerge w:val="restart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Return emails, texts, and phone calls promptly.</w:t>
            </w:r>
          </w:p>
        </w:tc>
        <w:tc>
          <w:tcPr>
            <w:tcW w:w="2173" w:type="dxa"/>
            <w:vMerge w:val="restart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how a lesson relates to their role as a parent, teacher, or worker.</w:t>
            </w:r>
          </w:p>
        </w:tc>
        <w:tc>
          <w:tcPr>
            <w:tcW w:w="2173" w:type="dxa"/>
            <w:vMerge w:val="restart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Subscribe to one or two good magazines for your classroom.</w:t>
            </w:r>
          </w:p>
        </w:tc>
        <w:tc>
          <w:tcPr>
            <w:tcW w:w="2173" w:type="dxa"/>
            <w:vMerge w:val="restart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the Red Cross or County Extension Office to make a presentation to your class.</w:t>
            </w:r>
          </w:p>
        </w:tc>
      </w:tr>
      <w:tr w:rsidR="00273A55" w:rsidRPr="00CF3874" w:rsidTr="00E74D96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172" w:type="dxa"/>
            <w:tcBorders>
              <w:top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273A55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</w:t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273A55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  <w:tr w:rsidR="00273A55" w:rsidRPr="00CF3874" w:rsidTr="00273A55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172" w:type="dxa"/>
            <w:vAlign w:val="center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personal safety issues.</w:t>
            </w:r>
          </w:p>
        </w:tc>
        <w:tc>
          <w:tcPr>
            <w:tcW w:w="2173" w:type="dxa"/>
            <w:vAlign w:val="center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a lesson outside.</w:t>
            </w: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p w:rsidR="00273A55" w:rsidRDefault="00273A55" w:rsidP="00E06A52"/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120"/>
                <w:szCs w:val="120"/>
              </w:rPr>
            </w:pPr>
            <w:r>
              <w:lastRenderedPageBreak/>
              <w:br w:type="page"/>
            </w:r>
            <w:bookmarkStart w:id="0" w:name="_GoBack"/>
            <w:bookmarkEnd w:id="0"/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August 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instrText xml:space="preserve"> DOCVARIABLE  MonthStart \@  yyyy   \* MERGEFORMAT </w:instrTex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</w:t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3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end"/>
            </w:r>
          </w:p>
        </w:tc>
      </w:tr>
      <w:tr w:rsidR="00273A55" w:rsidRPr="00CF3874" w:rsidTr="00C520E0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1480731414"/>
            <w:placeholder>
              <w:docPart w:val="7E155CD8316A49F89B6A75DD687B5E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2" w:type="dxa"/>
              </w:tcPr>
              <w:p w:rsidR="00273A55" w:rsidRPr="00CF3874" w:rsidRDefault="00273A55" w:rsidP="00C520E0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860010386"/>
                <w:placeholder>
                  <w:docPart w:val="4FE8E91C521247ADA63BF159267E036A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822813113"/>
                <w:placeholder>
                  <w:docPart w:val="28DBE10B73584858A6E4CA09DBC2DC0D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034577020"/>
                <w:placeholder>
                  <w:docPart w:val="6879578AB77C40A8A9540300D0ED3722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14163320"/>
                <w:placeholder>
                  <w:docPart w:val="BA57A00FFB9D45169EDF12BC5EACC534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240904884"/>
                <w:placeholder>
                  <w:docPart w:val="B3D10DAA31EE462BBB75675AA0E8E326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772709372"/>
                <w:placeholder>
                  <w:docPart w:val="D1BA7B1E65F94172B1F7D5545917CC84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273A55" w:rsidRPr="00CF3874" w:rsidTr="00C520E0">
        <w:tc>
          <w:tcPr>
            <w:tcW w:w="2172" w:type="dxa"/>
            <w:tcBorders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"Sunday" 1 ""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"Monday"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=A2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0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=A2+1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"Tuesday"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=B2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0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=B2+1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1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"Wednesday"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=C2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=C2+1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= "Thursday"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=D2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=D2+1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4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5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5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5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</w:tr>
      <w:tr w:rsidR="00273A55" w:rsidRPr="00CF3874" w:rsidTr="00273A55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students celebrate holidays from other countries in your classroom.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Compliment students on their punctuality.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authentic materials in the classroom.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Allow students to express disagreement. Teach them to disagree respectfully.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Am confident enough to let my students evaluate my teaching?</w:t>
            </w:r>
          </w:p>
        </w:tc>
      </w:tr>
      <w:tr w:rsidR="00273A55" w:rsidRPr="00CF3874" w:rsidTr="00C520E0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=G2+1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6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=A4+1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7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=B4+1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8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=C4+1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9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=D4+1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10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=E4+1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=F4+1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</w:tr>
      <w:tr w:rsidR="00273A55" w:rsidRPr="00CF3874" w:rsidTr="00273A55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students work in pairs.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Pose a parenting problem and ask your students how they would solve it.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Praise a student for reaching a milestone.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Practice reading bus schedules. Take students </w:t>
            </w: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on a bus if they haven’t been on one.</w:t>
            </w: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Play different types of music in your classroom.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 receptive to change.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Maintain a positive attitude.</w:t>
            </w:r>
          </w:p>
        </w:tc>
      </w:tr>
      <w:tr w:rsidR="00273A55" w:rsidRPr="00CF3874" w:rsidTr="00C520E0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=G4+1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73A55" w:rsidRPr="00CF3874" w:rsidTr="00273A55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 respect by giving them your full attention when they are talking to you.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First impressions of others can be deceiving.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Leave your personal problems at home.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the history, the pros, and the cons of organized labor unions.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Allow seasoned class members to help with orientation of new students.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Who is someone you admire?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lists of free, local events in your community.</w:t>
            </w:r>
          </w:p>
        </w:tc>
      </w:tr>
      <w:tr w:rsidR="00273A55" w:rsidRPr="00CF3874" w:rsidTr="00C520E0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73A55" w:rsidRPr="00CF3874" w:rsidTr="00273A55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 students to share their collections.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Fill out a job application in class.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a mental health professional to teach stress relief techniques.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 supportive of students going through personal crisis or loss.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job descriptions from a variety of local businesses.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Don't offer unsolicited advice.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set realistic timeframes for achieving short- and long-term goals.</w:t>
            </w:r>
          </w:p>
        </w:tc>
      </w:tr>
      <w:tr w:rsidR="00E74D96" w:rsidRPr="00CF3874" w:rsidTr="00C520E0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26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26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vMerge w:val="restart"/>
            <w:tcBorders>
              <w:top w:val="single" w:sz="6" w:space="0" w:color="BFBFBF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E74D96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089C24B7" wp14:editId="693930F5">
                  <wp:extent cx="1242695" cy="49720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</w:tr>
      <w:tr w:rsidR="00273A55" w:rsidRPr="00CF3874" w:rsidTr="00273A55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Don't promise what you can't deliver.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Who was the best teacher you ever had? Why was he or she the best?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is school like for your children? How would you change things for them?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Read something motivational before each class session.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a scheduled time for assessments.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bottom w:val="single" w:sz="6" w:space="0" w:color="BFBFBF"/>
            </w:tcBorders>
            <w:vAlign w:val="center"/>
          </w:tcPr>
          <w:p w:rsidR="00273A55" w:rsidRPr="00CF3874" w:rsidRDefault="00273A55" w:rsidP="00273A55">
            <w:pPr>
              <w:jc w:val="center"/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</w:tr>
    </w:tbl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120"/>
                <w:szCs w:val="120"/>
              </w:rPr>
            </w:pPr>
            <w:r>
              <w:lastRenderedPageBreak/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September 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instrText xml:space="preserve"> DOCVARIABLE  MonthStart \@  yyyy   \* MERGEFORMAT </w:instrTex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</w:t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3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end"/>
            </w:r>
          </w:p>
        </w:tc>
      </w:tr>
      <w:tr w:rsidR="00273A55" w:rsidRPr="00CF3874" w:rsidTr="00C520E0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1448192182"/>
            <w:placeholder>
              <w:docPart w:val="257506EA723949629F6F7C34AD319E0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2" w:type="dxa"/>
              </w:tcPr>
              <w:p w:rsidR="00273A55" w:rsidRPr="00CF3874" w:rsidRDefault="00273A55" w:rsidP="00C520E0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266071263"/>
                <w:placeholder>
                  <w:docPart w:val="6DE33A35B5F444D5B856FC0BDD491576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748727509"/>
                <w:placeholder>
                  <w:docPart w:val="B9B05FBC12B24D269B01B294AEA0753D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580828691"/>
                <w:placeholder>
                  <w:docPart w:val="9E8E82F0DB634FB882214FBE4E340891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913734406"/>
                <w:placeholder>
                  <w:docPart w:val="54EB2B7333F94FB8937124B882FFD2BD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220863466"/>
                <w:placeholder>
                  <w:docPart w:val="62649DFB0A6643039E320A535B8646A8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124379103"/>
                <w:placeholder>
                  <w:docPart w:val="B99A69B66C4D4CAFA01BECF26E77BFED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E74D96" w:rsidRPr="00CF3874" w:rsidTr="00E74D96">
        <w:tc>
          <w:tcPr>
            <w:tcW w:w="2172" w:type="dxa"/>
            <w:vMerge w:val="restart"/>
            <w:vAlign w:val="center"/>
          </w:tcPr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E74D96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389506F1" wp14:editId="48380B77">
                  <wp:extent cx="1242695" cy="49720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  <w:tc>
          <w:tcPr>
            <w:tcW w:w="2173" w:type="dxa"/>
            <w:tcBorders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"Monday"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=A2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0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=A2+1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"Tuesday"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=B2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0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=B2+1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1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"Wednesday"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=C2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=C2+1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</w:tr>
      <w:tr w:rsidR="00273A55" w:rsidRPr="00CF3874" w:rsidTr="00273A55">
        <w:trPr>
          <w:trHeight w:hRule="exact" w:val="1440"/>
        </w:trPr>
        <w:tc>
          <w:tcPr>
            <w:tcW w:w="2172" w:type="dxa"/>
            <w:vMerge/>
            <w:tcBorders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is one thing you wish you had learned earlier in your life?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When do children begin to learn?</w:t>
            </w:r>
          </w:p>
        </w:tc>
      </w:tr>
      <w:tr w:rsidR="00273A55" w:rsidRPr="00CF3874" w:rsidTr="00C520E0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= "Thursday"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=D2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=D2+1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4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5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5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5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=G2+1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6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=A4+1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7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=B4+1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8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=C4+1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9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</w:tr>
      <w:tr w:rsidR="00273A55" w:rsidRPr="00CF3874" w:rsidTr="00273A55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Put things in your classroom that are positive and motivating.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Establish a method of sharing news or information with students in your class.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Introduce students to the staff they will come in contact with regularly.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sure your classroom is a place in which you would like to spend time.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 where things are in your building.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do you want to gain from coming to class?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write daily goals.</w:t>
            </w:r>
          </w:p>
        </w:tc>
      </w:tr>
      <w:tr w:rsidR="00273A55" w:rsidRPr="00CF3874" w:rsidTr="00C520E0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=D4+1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10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=E4+1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=F4+1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=G4+1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73A55" w:rsidRPr="00CF3874" w:rsidTr="00273A55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1"/>
                <w:szCs w:val="21"/>
              </w:rPr>
              <w:t>Have students introduce themselves. They don’t need to share more than their name.</w:t>
            </w:r>
          </w:p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0"/>
                <w:szCs w:val="20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0"/>
                <w:szCs w:val="20"/>
              </w:rPr>
              <w:t>Tell students there is a connection between how often they come to class and how quickly they will progress.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work in small groups.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Emphasize the difference between Aspire and other types of classes.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Recruit volunteers to work with individual students in and out of class.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your enthusiasm for teaching!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Greet everyone with a smile and a warm attitude.</w:t>
            </w:r>
          </w:p>
        </w:tc>
      </w:tr>
      <w:tr w:rsidR="00273A55" w:rsidRPr="00CF3874" w:rsidTr="00C520E0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73A55" w:rsidRPr="00CF3874" w:rsidTr="00273A55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Plan for every student to be successful in some way each day.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a variety of assessments with your students.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your expectations for classroom behavior clear.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to share one way they used their learning outside of class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Address test anxiety.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If you have students not returning to class, contact them now to find out why.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if they have any good luck charms. Have them bring them in to share.</w:t>
            </w:r>
          </w:p>
        </w:tc>
      </w:tr>
      <w:tr w:rsidR="00273A55" w:rsidRPr="00CF3874" w:rsidTr="00C520E0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26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26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73A55" w:rsidRPr="00CF3874" w:rsidTr="00273A55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ls success a matter of luck, hard work, or both?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Tell students they will learn many skills besides math and reading in your classroom.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the stories of famous HSE graduates with your students.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 how and where they can keep track of their progress.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Keep a suggestion box in your room. Check it regularly.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list three things that make learning hard for them.</w:t>
            </w:r>
          </w:p>
        </w:tc>
        <w:tc>
          <w:tcPr>
            <w:tcW w:w="2173" w:type="dxa"/>
            <w:tcBorders>
              <w:bottom w:val="single" w:sz="6" w:space="0" w:color="BFBFBF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list three things that make learning easy for them.</w:t>
            </w:r>
          </w:p>
        </w:tc>
      </w:tr>
    </w:tbl>
    <w:p w:rsidR="00273A55" w:rsidRDefault="00273A55" w:rsidP="00E06A52"/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120"/>
                <w:szCs w:val="120"/>
              </w:rPr>
            </w:pPr>
            <w:r>
              <w:lastRenderedPageBreak/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October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2023</w:t>
            </w:r>
          </w:p>
        </w:tc>
      </w:tr>
      <w:tr w:rsidR="00273A55" w:rsidRPr="00CF3874" w:rsidTr="00C520E0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-1352802115"/>
            <w:placeholder>
              <w:docPart w:val="1270EB5848664ADD897E704FAFC2471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C520E0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255639416"/>
                <w:placeholder>
                  <w:docPart w:val="F503EE63B6F74CB9A8800155E56DC97D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289968914"/>
                <w:placeholder>
                  <w:docPart w:val="2F44618D1A1A485BAE78AE63E038E2B2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66173238"/>
                <w:placeholder>
                  <w:docPart w:val="CE2592DA5835468F9528BAB7AC0FB79E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546875717"/>
                <w:placeholder>
                  <w:docPart w:val="F9713DDFF3514C21849D7963A5B83416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2120596457"/>
                <w:placeholder>
                  <w:docPart w:val="95A4901731C5497790E8B0E3FD9FAAD1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87696489"/>
                <w:placeholder>
                  <w:docPart w:val="5E599F4F3D1747CE9A051C797F3375AB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273A55" w:rsidRPr="00CF3874" w:rsidTr="00C520E0">
        <w:tc>
          <w:tcPr>
            <w:tcW w:w="2172" w:type="dxa"/>
            <w:tcBorders>
              <w:top w:val="nil"/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</w:tr>
      <w:tr w:rsidR="00273A55" w:rsidRPr="00CF3874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is the last memory you have about learning something new?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the meaning of the word “acronym” and find examples in your classroom</w:t>
            </w:r>
            <w:r w:rsidR="00E74D96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Speak to each and every student every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Lead by example.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Keep a journal for yourself.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Before class is over, have students write down one thing they learned today.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have you always wanted to learn to do?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 samples of work completed digitally and in hard copy.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Guide students in locating materials they need. They may have trouble finding them on their own.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 if your students are having fun while they learn.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If someone doesn't want to learn, find out why.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Offer more praise than criticism.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students take time to look at all the materials in the classroom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materials from everyday life to teach.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a different way every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would you like to teach your children?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Watch the face of a student who is taking a test.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role play for conflict resolution.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skills to discuss difficult topics.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Talk about the changing weather.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Read poems every now and then.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</w:tr>
      <w:tr w:rsidR="00273A55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pictures or videos of graduation ceremonies.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check goals to see if they need to be revised.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 simple science experiments with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Find out the history of how Halloween began.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write about things they are afraid of.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Take a walk outside with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Record yourself teaching. Critique yourself.</w:t>
            </w:r>
          </w:p>
        </w:tc>
      </w:tr>
      <w:tr w:rsidR="00E74D96" w:rsidRPr="00CF3874" w:rsidTr="00E74D96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  <w:vAlign w:val="center"/>
          </w:tcPr>
          <w:p w:rsidR="00E74D96" w:rsidRPr="00582DC0" w:rsidRDefault="00E74D96" w:rsidP="00E74D9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E74D96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7DB0768A" wp14:editId="75C0842A">
                  <wp:extent cx="1242695" cy="49720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</w:tr>
      <w:tr w:rsidR="00273A55" w:rsidRPr="00CF3874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in a recipe for something made with pumpkin.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were or are your grandparents like?</w:t>
            </w:r>
          </w:p>
        </w:tc>
        <w:tc>
          <w:tcPr>
            <w:tcW w:w="2173" w:type="dxa"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candy corn to do math problems.</w:t>
            </w:r>
          </w:p>
        </w:tc>
        <w:tc>
          <w:tcPr>
            <w:tcW w:w="2173" w:type="dxa"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p w:rsidR="00273A55" w:rsidRDefault="00273A55" w:rsidP="00E06A52"/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CF3874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120"/>
                <w:szCs w:val="120"/>
              </w:rPr>
            </w:pP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lastRenderedPageBreak/>
              <w:fldChar w:fldCharType="begin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instrText xml:space="preserve"> DOCVARIABLE  MonthStart \@ MMMM \* MERGEFORMAT </w:instrTex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November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instrText xml:space="preserve"> DOCVARIABLE  MonthStart \@  yyyy   \* MERGEFORMAT </w:instrTex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</w:t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3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end"/>
            </w:r>
          </w:p>
        </w:tc>
      </w:tr>
      <w:tr w:rsidR="00273A55" w:rsidRPr="00CF3874" w:rsidTr="00C520E0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-1483072913"/>
            <w:placeholder>
              <w:docPart w:val="B18898448BFE432A840691BEDA7124F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2" w:type="dxa"/>
              </w:tcPr>
              <w:p w:rsidR="00273A55" w:rsidRPr="00CF3874" w:rsidRDefault="00273A55" w:rsidP="00C520E0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518657542"/>
                <w:placeholder>
                  <w:docPart w:val="A679B2854E564481B118B238191FD995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442223099"/>
                <w:placeholder>
                  <w:docPart w:val="88FC834893B84CDFAD3A98FDBA947BE9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123353264"/>
                <w:placeholder>
                  <w:docPart w:val="7F328550D87B4336ADABD6986FCD078A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628048868"/>
                <w:placeholder>
                  <w:docPart w:val="73729C30226E45D4AEB18ED4EFDE6525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578107333"/>
                <w:placeholder>
                  <w:docPart w:val="D6ADDD7D9C454EFAA29FCC43487DAAA7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682815369"/>
                <w:placeholder>
                  <w:docPart w:val="C165173134184CC7B3B677EC49543400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273A55" w:rsidRPr="00CF3874" w:rsidTr="00C520E0">
        <w:tc>
          <w:tcPr>
            <w:tcW w:w="2172" w:type="dxa"/>
            <w:tcBorders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"Sunday" 1 ""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"Monday"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=A2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0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=A2+1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"Tuesday"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=B2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0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=B2+1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1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"Wednesday"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=C2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=C2+1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= "Thursday"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=D2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=D2+1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4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</w:tr>
      <w:tr w:rsidR="00273A55" w:rsidRPr="00CF3874" w:rsidTr="00C520E0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Find out and discuss current election issues with your students.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information about volunteer work in your community.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articles and stories that talk about local elections and candidates.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vote if they are eligible.</w:t>
            </w:r>
          </w:p>
        </w:tc>
      </w:tr>
      <w:tr w:rsidR="00273A55" w:rsidRPr="00CF3874" w:rsidTr="00C520E0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5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5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5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=G2+1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6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=A4+1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7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=B4+1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8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=C4+1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9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=D4+1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10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=E4+1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</w:tr>
      <w:tr w:rsidR="00273A55" w:rsidRPr="00CF3874" w:rsidTr="00C520E0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election results.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Give students opportunities to have conferences with you.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the American Red Cross to teach students how to perform the Heimlich Maneuver.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 students if they understand their assessment results.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Give learners choices in where they sit.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ls my classroom inviting?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When was the last time looked at my job description?</w:t>
            </w:r>
          </w:p>
        </w:tc>
      </w:tr>
      <w:tr w:rsidR="00273A55" w:rsidRPr="00CF3874" w:rsidTr="00C520E0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=F4+1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=G4+1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73A55" w:rsidRPr="00CF3874" w:rsidTr="00C520E0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 students if you are teaching them what they need to learn.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Check classroom supplies regularly.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learners to support one another in class.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Play a motivational speech in your classroom.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Offer explanations of how the lessons you teach in class will help with life outside of class.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Regularly use manipulatives to teach with.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students know you believe in their ability to succeed.</w:t>
            </w:r>
          </w:p>
        </w:tc>
      </w:tr>
      <w:tr w:rsidR="00273A55" w:rsidRPr="00CF3874" w:rsidTr="00C520E0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73A55" w:rsidRPr="00CF3874" w:rsidTr="00C520E0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express their opinions.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are you thankful for?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with grocery store flyers.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write about what Thanksgiving means to them.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what it means to be grateful.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what it is to be a pilgrim.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good manners.</w:t>
            </w:r>
          </w:p>
        </w:tc>
      </w:tr>
      <w:tr w:rsidR="00E74D96" w:rsidRPr="00CF3874" w:rsidTr="00E74D96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26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26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vMerge w:val="restart"/>
            <w:tcBorders>
              <w:top w:val="single" w:sz="6" w:space="0" w:color="BFBFBF"/>
            </w:tcBorders>
            <w:vAlign w:val="center"/>
          </w:tcPr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E74D96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7CF68344" wp14:editId="1816B134">
                  <wp:extent cx="1242695" cy="49720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</w:tr>
      <w:tr w:rsidR="00273A55" w:rsidRPr="00CF3874" w:rsidTr="00C520E0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Chart or graph the outside temperature for a week and analyze it.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Offer information on when and where in your community to receive extra help for the holidays.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something with your class using paper, cloth, or wood.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Develop a learning contract with students.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only positive comments to your next staff meeting.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bottom w:val="single" w:sz="6" w:space="0" w:color="BFBFBF"/>
            </w:tcBorders>
            <w:vAlign w:val="center"/>
          </w:tcPr>
          <w:p w:rsidR="00273A55" w:rsidRPr="00CF3874" w:rsidRDefault="00273A55" w:rsidP="00273A55">
            <w:pPr>
              <w:jc w:val="center"/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</w:tr>
    </w:tbl>
    <w:p w:rsidR="00273A55" w:rsidRDefault="00273A55" w:rsidP="00E06A52"/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C520E0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lastRenderedPageBreak/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December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2023</w:t>
            </w:r>
          </w:p>
        </w:tc>
      </w:tr>
      <w:tr w:rsidR="00273A55" w:rsidRPr="00CF3874" w:rsidTr="00C520E0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C520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C52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1235976323"/>
            <w:placeholder>
              <w:docPart w:val="63CC9C8DF5BE4DB1919DE126AB90656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C520E0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852914634"/>
                <w:placeholder>
                  <w:docPart w:val="F4F9724D56F54BDEA6F1C5DFF2D3D4EE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60743746"/>
                <w:placeholder>
                  <w:docPart w:val="BB5F1FE36FC44573B13843410778EAF6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539080988"/>
                <w:placeholder>
                  <w:docPart w:val="FDEEB51F22E14ADEB9BD190CF8BEEB8B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528329775"/>
                <w:placeholder>
                  <w:docPart w:val="2BEEABE5B5A549E493F505437562639D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15933014"/>
                <w:placeholder>
                  <w:docPart w:val="39D53E10A4BF471CBF80EA5A9B45CBA1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066039" w:rsidP="00C520E0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864810350"/>
                <w:placeholder>
                  <w:docPart w:val="4619DC46CA5C44B89F7A8DDECF15359F"/>
                </w:placeholder>
                <w:temporary/>
                <w:showingPlcHdr/>
                <w15:appearance w15:val="hidden"/>
              </w:sdtPr>
              <w:sdtEndPr/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E74D96" w:rsidRPr="00CF3874" w:rsidTr="00E74D96">
        <w:tc>
          <w:tcPr>
            <w:tcW w:w="2172" w:type="dxa"/>
            <w:vMerge w:val="restart"/>
            <w:tcBorders>
              <w:top w:val="nil"/>
            </w:tcBorders>
            <w:vAlign w:val="center"/>
          </w:tcPr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E74D96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713FC2A3" wp14:editId="361ADCB4">
                  <wp:extent cx="1242695" cy="49720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center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E74D96" w:rsidRPr="00CF3874" w:rsidRDefault="00E74D96" w:rsidP="00E74D96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</w:tr>
      <w:tr w:rsidR="0026342D" w:rsidRPr="00273A55" w:rsidTr="00E74D96">
        <w:tblPrEx>
          <w:tblLook w:val="04A0" w:firstRow="1" w:lastRow="0" w:firstColumn="1" w:lastColumn="0" w:noHBand="0" w:noVBand="1"/>
        </w:tblPrEx>
        <w:trPr>
          <w:trHeight w:hRule="exact" w:val="1143"/>
        </w:trPr>
        <w:tc>
          <w:tcPr>
            <w:tcW w:w="2172" w:type="dxa"/>
            <w:vMerge/>
            <w:tcBorders>
              <w:bottom w:val="single" w:sz="4" w:space="0" w:color="A6A6A6" w:themeColor="background1" w:themeShade="A6"/>
            </w:tcBorders>
          </w:tcPr>
          <w:p w:rsidR="0026342D" w:rsidRPr="00273A55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273A55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273A55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273A55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273A55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F55AB2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someone from another culture to share a holiday tradition with the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F55AB2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Plan an event for students to help others in some way.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</w:tr>
      <w:tr w:rsidR="0026342D" w:rsidRPr="00F55AB2" w:rsidTr="00C520E0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Assess life skills.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F55AB2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students to share photos of unfamiliar language and objects in the community.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F55AB2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Teach </w:t>
            </w: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proper </w:t>
            </w: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telephone etiquette.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F55AB2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make lists of good employee attributes.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Confidence breeds success.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negotiation skills.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F55AB2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When a learning plateau is reached, review past success.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</w:tr>
      <w:tr w:rsidR="0026342D" w:rsidRPr="00F55AB2" w:rsidTr="00C520E0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cards using the computer.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Begin planning a</w:t>
            </w: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n end-of-year </w:t>
            </w: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party or celebration.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F55AB2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Play music in the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Remind students that they always have options.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Watch a movie with your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Draw for door prizes.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F55AB2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Write personal and motivating notes to your students to be read during winter break. 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</w:tr>
      <w:tr w:rsidR="0026342D" w:rsidRPr="00F55AB2" w:rsidTr="00C520E0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students to bring in family photographs.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Keep information about postsecondary options in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have a backup transportation plan.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Keep jumper cables in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F55AB2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Debate an important issue.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information about job opportunities with students as you hear of them.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F55AB2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in grocery store ads and coupons to plan for shopping.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</w:p>
        </w:tc>
      </w:tr>
      <w:tr w:rsidR="0026342D" w:rsidRPr="00CF3874" w:rsidTr="0026342D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Reflect on successes of this year.</w:t>
            </w:r>
          </w:p>
        </w:tc>
        <w:tc>
          <w:tcPr>
            <w:tcW w:w="2173" w:type="dxa"/>
            <w:vMerge w:val="restart"/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 thankful for all gifts.</w:t>
            </w:r>
          </w:p>
        </w:tc>
        <w:tc>
          <w:tcPr>
            <w:tcW w:w="2173" w:type="dxa"/>
            <w:vMerge w:val="restart"/>
          </w:tcPr>
          <w:p w:rsidR="0026342D" w:rsidRPr="00F55AB2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Only give praise when it is genuine.</w:t>
            </w:r>
          </w:p>
        </w:tc>
        <w:tc>
          <w:tcPr>
            <w:tcW w:w="2173" w:type="dxa"/>
            <w:vMerge w:val="restart"/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Write about:  What was the most important lesson you learned this year?</w:t>
            </w:r>
          </w:p>
        </w:tc>
        <w:tc>
          <w:tcPr>
            <w:tcW w:w="2173" w:type="dxa"/>
            <w:vMerge w:val="restart"/>
          </w:tcPr>
          <w:p w:rsidR="0026342D" w:rsidRPr="00426330" w:rsidRDefault="0026342D" w:rsidP="0026342D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  <w:r w:rsidRPr="00426330">
              <w:rPr>
                <w:rFonts w:ascii="Calibri" w:eastAsia="MS PMincho" w:hAnsi="Calibri" w:cs="Calibri"/>
                <w:color w:val="000000"/>
                <w:sz w:val="21"/>
                <w:szCs w:val="21"/>
              </w:rPr>
              <w:t>Provide time for goal setting and measuring goal attainment during the first weeks of the new year.</w:t>
            </w:r>
          </w:p>
        </w:tc>
        <w:tc>
          <w:tcPr>
            <w:tcW w:w="2173" w:type="dxa"/>
            <w:vMerge w:val="restart"/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in hot chocolate to drink.</w:t>
            </w:r>
          </w:p>
        </w:tc>
        <w:tc>
          <w:tcPr>
            <w:tcW w:w="2173" w:type="dxa"/>
            <w:vMerge w:val="restart"/>
          </w:tcPr>
          <w:p w:rsidR="0026342D" w:rsidRPr="00CF3874" w:rsidRDefault="0026342D" w:rsidP="0026342D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this morning's lead news story.</w:t>
            </w:r>
          </w:p>
        </w:tc>
      </w:tr>
      <w:tr w:rsidR="00273A55" w:rsidRPr="00CF3874" w:rsidTr="00C520E0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172" w:type="dxa"/>
            <w:tcBorders>
              <w:top w:val="single" w:sz="4" w:space="0" w:color="A6A6A6" w:themeColor="background1" w:themeShade="A6"/>
            </w:tcBorders>
          </w:tcPr>
          <w:p w:rsidR="00273A55" w:rsidRPr="00CF3874" w:rsidRDefault="00273A55" w:rsidP="00273A55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  <w:tr w:rsidR="00273A55" w:rsidRPr="00CF3874" w:rsidTr="0026342D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2172" w:type="dxa"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new year's resolutions.</w:t>
            </w: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273A55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73A55" w:rsidRPr="00CF3874" w:rsidRDefault="00273A55" w:rsidP="00273A55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p w:rsidR="00E06A52" w:rsidRPr="00CF3874" w:rsidRDefault="00E06A52" w:rsidP="00E74D96"/>
    <w:sectPr w:rsidR="00E06A52" w:rsidRPr="00CF3874" w:rsidSect="00E74D96">
      <w:footerReference w:type="default" r:id="rId7"/>
      <w:pgSz w:w="15840" w:h="12240" w:orient="landscape"/>
      <w:pgMar w:top="360" w:right="720" w:bottom="45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039" w:rsidRDefault="00066039" w:rsidP="00E74D96">
      <w:pPr>
        <w:spacing w:before="0" w:after="0"/>
      </w:pPr>
      <w:r>
        <w:separator/>
      </w:r>
    </w:p>
  </w:endnote>
  <w:endnote w:type="continuationSeparator" w:id="0">
    <w:p w:rsidR="00066039" w:rsidRDefault="00066039" w:rsidP="00E74D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D96" w:rsidRPr="00E74D96" w:rsidRDefault="00E74D96">
    <w:pPr>
      <w:pStyle w:val="Footer"/>
      <w:rPr>
        <w:color w:val="7F7F7F" w:themeColor="text1" w:themeTint="80"/>
        <w:sz w:val="22"/>
      </w:rPr>
    </w:pPr>
    <w:r w:rsidRPr="00E74D96">
      <w:rPr>
        <w:color w:val="7F7F7F" w:themeColor="text1" w:themeTint="80"/>
        <w:sz w:val="22"/>
      </w:rPr>
      <w:t>Retention calendar</w:t>
    </w:r>
    <w:r w:rsidRPr="00E74D96">
      <w:rPr>
        <w:color w:val="7F7F7F" w:themeColor="text1" w:themeTint="80"/>
      </w:rPr>
      <w:tab/>
      <w:t xml:space="preserve">                                           </w:t>
    </w:r>
    <w:r w:rsidRPr="00E74D96">
      <w:rPr>
        <w:color w:val="7F7F7F" w:themeColor="text1" w:themeTint="80"/>
        <w:sz w:val="20"/>
      </w:rPr>
      <w:t xml:space="preserve">                                                             </w:t>
    </w:r>
    <w:r w:rsidRPr="00E74D96">
      <w:rPr>
        <w:color w:val="7F7F7F" w:themeColor="text1" w:themeTint="80"/>
        <w:sz w:val="20"/>
      </w:rPr>
      <w:tab/>
    </w:r>
    <w:r w:rsidRPr="00E74D96">
      <w:rPr>
        <w:color w:val="7F7F7F" w:themeColor="text1" w:themeTint="80"/>
        <w:sz w:val="20"/>
      </w:rPr>
      <w:tab/>
    </w:r>
    <w:r w:rsidRPr="00E74D96">
      <w:rPr>
        <w:color w:val="7F7F7F" w:themeColor="text1" w:themeTint="80"/>
        <w:sz w:val="20"/>
      </w:rPr>
      <w:tab/>
    </w:r>
    <w:r w:rsidRPr="00E74D96">
      <w:rPr>
        <w:color w:val="7F7F7F" w:themeColor="text1" w:themeTint="80"/>
        <w:sz w:val="20"/>
      </w:rPr>
      <w:tab/>
    </w:r>
    <w:r w:rsidRPr="00E74D96">
      <w:rPr>
        <w:color w:val="7F7F7F" w:themeColor="text1" w:themeTint="80"/>
        <w:sz w:val="20"/>
      </w:rPr>
      <w:tab/>
      <w:t xml:space="preserve">      </w:t>
    </w:r>
    <w:r w:rsidRPr="00E74D96">
      <w:rPr>
        <w:color w:val="7F7F7F" w:themeColor="text1" w:themeTint="80"/>
        <w:sz w:val="22"/>
      </w:rPr>
      <w:t xml:space="preserve">     Updated Fall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039" w:rsidRDefault="00066039" w:rsidP="00E74D96">
      <w:pPr>
        <w:spacing w:before="0" w:after="0"/>
      </w:pPr>
      <w:r>
        <w:separator/>
      </w:r>
    </w:p>
  </w:footnote>
  <w:footnote w:type="continuationSeparator" w:id="0">
    <w:p w:rsidR="00066039" w:rsidRDefault="00066039" w:rsidP="00E74D9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74"/>
    <w:rsid w:val="00066039"/>
    <w:rsid w:val="0026342D"/>
    <w:rsid w:val="00273A55"/>
    <w:rsid w:val="00476D4F"/>
    <w:rsid w:val="006659AE"/>
    <w:rsid w:val="00CF3874"/>
    <w:rsid w:val="00D95066"/>
    <w:rsid w:val="00E06A52"/>
    <w:rsid w:val="00E2532A"/>
    <w:rsid w:val="00E74D96"/>
    <w:rsid w:val="00F32634"/>
    <w:rsid w:val="00F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EF5C6"/>
  <w15:chartTrackingRefBased/>
  <w15:docId w15:val="{E7501297-9B95-4E43-B66A-B8D68EB7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874"/>
    <w:pPr>
      <w:spacing w:before="40" w:after="40"/>
    </w:pPr>
    <w:rPr>
      <w:rFonts w:eastAsiaTheme="minorEastAsi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CF3874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styleId="Subtitle">
    <w:name w:val="Subtitle"/>
    <w:basedOn w:val="Normal"/>
    <w:link w:val="SubtitleChar"/>
    <w:uiPriority w:val="4"/>
    <w:qFormat/>
    <w:rsid w:val="00CF3874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CF3874"/>
    <w:rPr>
      <w:rFonts w:eastAsiaTheme="minorEastAsia"/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rsid w:val="00CF3874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CF3874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rsid w:val="00CF3874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CF3874"/>
    <w:pPr>
      <w:spacing w:before="40" w:after="40"/>
    </w:pPr>
    <w:rPr>
      <w:rFonts w:eastAsiaTheme="minorEastAsia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CF3874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CF3874"/>
    <w:pPr>
      <w:spacing w:before="40"/>
    </w:pPr>
    <w:rPr>
      <w:rFonts w:eastAsiaTheme="minorEastAsia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6A52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52"/>
    <w:rPr>
      <w:rFonts w:ascii="Segoe UI" w:eastAsiaTheme="minorEastAsia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73A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74D9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74D96"/>
    <w:rPr>
      <w:rFonts w:eastAsiaTheme="minorEastAsi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74D9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74D96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DBC5CDC1F2418B820C34E85AE5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C5D5-2F6B-40B9-8799-0F785B915B20}"/>
      </w:docPartPr>
      <w:docPartBody>
        <w:p w:rsidR="00D430A5" w:rsidRDefault="00D430A5" w:rsidP="00D430A5">
          <w:pPr>
            <w:pStyle w:val="6FDBC5CDC1F2418B820C34E85AE56BD9"/>
          </w:pPr>
          <w:r>
            <w:t>Sunday</w:t>
          </w:r>
        </w:p>
      </w:docPartBody>
    </w:docPart>
    <w:docPart>
      <w:docPartPr>
        <w:name w:val="952D87A32F0E4C8095BBBC649B8E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588F1-549F-482E-9186-F593E4EB32C3}"/>
      </w:docPartPr>
      <w:docPartBody>
        <w:p w:rsidR="00D430A5" w:rsidRDefault="00D430A5" w:rsidP="00D430A5">
          <w:pPr>
            <w:pStyle w:val="952D87A32F0E4C8095BBBC649B8E8A02"/>
          </w:pPr>
          <w:r>
            <w:t>Monday</w:t>
          </w:r>
        </w:p>
      </w:docPartBody>
    </w:docPart>
    <w:docPart>
      <w:docPartPr>
        <w:name w:val="8713D3C8B0EE44A080B059A52F7F7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2F60-7936-418C-827C-A8A06CE028DF}"/>
      </w:docPartPr>
      <w:docPartBody>
        <w:p w:rsidR="00D430A5" w:rsidRDefault="00D430A5" w:rsidP="00D430A5">
          <w:pPr>
            <w:pStyle w:val="8713D3C8B0EE44A080B059A52F7F7DF6"/>
          </w:pPr>
          <w:r>
            <w:t>Tuesday</w:t>
          </w:r>
        </w:p>
      </w:docPartBody>
    </w:docPart>
    <w:docPart>
      <w:docPartPr>
        <w:name w:val="9ED2E3B07F1E4E7E823CED18AF73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C83D3-5386-40F3-85EB-44A7F5E6E1F1}"/>
      </w:docPartPr>
      <w:docPartBody>
        <w:p w:rsidR="00D430A5" w:rsidRDefault="00D430A5" w:rsidP="00D430A5">
          <w:pPr>
            <w:pStyle w:val="9ED2E3B07F1E4E7E823CED18AF73B264"/>
          </w:pPr>
          <w:r>
            <w:t>Wednesday</w:t>
          </w:r>
        </w:p>
      </w:docPartBody>
    </w:docPart>
    <w:docPart>
      <w:docPartPr>
        <w:name w:val="BF76124943754A119A99C2D74671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B6F7-4C74-4CF3-8AEE-5DCD88052EF8}"/>
      </w:docPartPr>
      <w:docPartBody>
        <w:p w:rsidR="00D430A5" w:rsidRDefault="00D430A5" w:rsidP="00D430A5">
          <w:pPr>
            <w:pStyle w:val="BF76124943754A119A99C2D746719ECC"/>
          </w:pPr>
          <w:r>
            <w:t>Thursday</w:t>
          </w:r>
        </w:p>
      </w:docPartBody>
    </w:docPart>
    <w:docPart>
      <w:docPartPr>
        <w:name w:val="D06F2980C80D4F07988E489AB142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D4A5-DF3D-4570-8095-2E7A4AF9A69E}"/>
      </w:docPartPr>
      <w:docPartBody>
        <w:p w:rsidR="00D430A5" w:rsidRDefault="00D430A5" w:rsidP="00D430A5">
          <w:pPr>
            <w:pStyle w:val="D06F2980C80D4F07988E489AB142A5FF"/>
          </w:pPr>
          <w:r>
            <w:t>Friday</w:t>
          </w:r>
        </w:p>
      </w:docPartBody>
    </w:docPart>
    <w:docPart>
      <w:docPartPr>
        <w:name w:val="AB6887239D474E69BD2A2B1DAAA1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CF40B-CC4E-4524-8A39-AB1AFE56128A}"/>
      </w:docPartPr>
      <w:docPartBody>
        <w:p w:rsidR="00D430A5" w:rsidRDefault="00D430A5" w:rsidP="00D430A5">
          <w:pPr>
            <w:pStyle w:val="AB6887239D474E69BD2A2B1DAAA189AB"/>
          </w:pPr>
          <w:r>
            <w:t>Saturday</w:t>
          </w:r>
        </w:p>
      </w:docPartBody>
    </w:docPart>
    <w:docPart>
      <w:docPartPr>
        <w:name w:val="189A7171D86B41C79EADDB698B131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B488D-1F83-4488-8CCA-D29554BA135E}"/>
      </w:docPartPr>
      <w:docPartBody>
        <w:p w:rsidR="001A6705" w:rsidRDefault="00D430A5" w:rsidP="00D430A5">
          <w:pPr>
            <w:pStyle w:val="189A7171D86B41C79EADDB698B131723"/>
          </w:pPr>
          <w:r>
            <w:t>Sunday</w:t>
          </w:r>
        </w:p>
      </w:docPartBody>
    </w:docPart>
    <w:docPart>
      <w:docPartPr>
        <w:name w:val="393E91E28BA242D899234EC29757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E0D0-B8D6-4B7C-9BB9-4D38EAF75EC1}"/>
      </w:docPartPr>
      <w:docPartBody>
        <w:p w:rsidR="001A6705" w:rsidRDefault="00D430A5" w:rsidP="00D430A5">
          <w:pPr>
            <w:pStyle w:val="393E91E28BA242D899234EC29757E4E0"/>
          </w:pPr>
          <w:r>
            <w:t>Monday</w:t>
          </w:r>
        </w:p>
      </w:docPartBody>
    </w:docPart>
    <w:docPart>
      <w:docPartPr>
        <w:name w:val="82C1D820745443B1842627A4F8B1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2C86-0F7F-4E5D-93B9-CD9FED5AE10F}"/>
      </w:docPartPr>
      <w:docPartBody>
        <w:p w:rsidR="001A6705" w:rsidRDefault="00D430A5" w:rsidP="00D430A5">
          <w:pPr>
            <w:pStyle w:val="82C1D820745443B1842627A4F8B1F2AD"/>
          </w:pPr>
          <w:r>
            <w:t>Tuesday</w:t>
          </w:r>
        </w:p>
      </w:docPartBody>
    </w:docPart>
    <w:docPart>
      <w:docPartPr>
        <w:name w:val="6DB94ABCF181467BA48B2F0035F41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4CDFB-15AD-44F7-B82D-02790ACEDF28}"/>
      </w:docPartPr>
      <w:docPartBody>
        <w:p w:rsidR="001A6705" w:rsidRDefault="00D430A5" w:rsidP="00D430A5">
          <w:pPr>
            <w:pStyle w:val="6DB94ABCF181467BA48B2F0035F41B07"/>
          </w:pPr>
          <w:r>
            <w:t>Wednesday</w:t>
          </w:r>
        </w:p>
      </w:docPartBody>
    </w:docPart>
    <w:docPart>
      <w:docPartPr>
        <w:name w:val="7BC707BFE70D4F4293B4FDDF70AAF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B228-0C30-488E-94BF-DD64ADDD94E8}"/>
      </w:docPartPr>
      <w:docPartBody>
        <w:p w:rsidR="001A6705" w:rsidRDefault="00D430A5" w:rsidP="00D430A5">
          <w:pPr>
            <w:pStyle w:val="7BC707BFE70D4F4293B4FDDF70AAF625"/>
          </w:pPr>
          <w:r>
            <w:t>Thursday</w:t>
          </w:r>
        </w:p>
      </w:docPartBody>
    </w:docPart>
    <w:docPart>
      <w:docPartPr>
        <w:name w:val="C5028582CE094264A64F00BAA816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5DB8-08BB-43D4-86E1-DF080F429951}"/>
      </w:docPartPr>
      <w:docPartBody>
        <w:p w:rsidR="001A6705" w:rsidRDefault="00D430A5" w:rsidP="00D430A5">
          <w:pPr>
            <w:pStyle w:val="C5028582CE094264A64F00BAA8165AED"/>
          </w:pPr>
          <w:r>
            <w:t>Friday</w:t>
          </w:r>
        </w:p>
      </w:docPartBody>
    </w:docPart>
    <w:docPart>
      <w:docPartPr>
        <w:name w:val="B3740A080448448C84DC660CE2643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77C9-88BC-4505-8B98-4A802C4E5752}"/>
      </w:docPartPr>
      <w:docPartBody>
        <w:p w:rsidR="001A6705" w:rsidRDefault="00D430A5" w:rsidP="00D430A5">
          <w:pPr>
            <w:pStyle w:val="B3740A080448448C84DC660CE2643386"/>
          </w:pPr>
          <w:r>
            <w:t>Saturday</w:t>
          </w:r>
        </w:p>
      </w:docPartBody>
    </w:docPart>
    <w:docPart>
      <w:docPartPr>
        <w:name w:val="849C0426AB9D4AB3855AEDD98499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097B-639F-440F-AD79-2526310BDE24}"/>
      </w:docPartPr>
      <w:docPartBody>
        <w:p w:rsidR="001A6705" w:rsidRDefault="00D430A5" w:rsidP="00D430A5">
          <w:pPr>
            <w:pStyle w:val="849C0426AB9D4AB3855AEDD98499D1D0"/>
          </w:pPr>
          <w:r>
            <w:t>Sunday</w:t>
          </w:r>
        </w:p>
      </w:docPartBody>
    </w:docPart>
    <w:docPart>
      <w:docPartPr>
        <w:name w:val="7A6841925989438F8306DE8578E2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7F8E-9B57-425A-B008-1D7EB00F978B}"/>
      </w:docPartPr>
      <w:docPartBody>
        <w:p w:rsidR="001A6705" w:rsidRDefault="00D430A5" w:rsidP="00D430A5">
          <w:pPr>
            <w:pStyle w:val="7A6841925989438F8306DE8578E2FB9E"/>
          </w:pPr>
          <w:r>
            <w:t>Monday</w:t>
          </w:r>
        </w:p>
      </w:docPartBody>
    </w:docPart>
    <w:docPart>
      <w:docPartPr>
        <w:name w:val="11F718BF684D444395461993405C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2A4EC-6C57-456C-81A0-037E3324766E}"/>
      </w:docPartPr>
      <w:docPartBody>
        <w:p w:rsidR="001A6705" w:rsidRDefault="00D430A5" w:rsidP="00D430A5">
          <w:pPr>
            <w:pStyle w:val="11F718BF684D444395461993405C9D6B"/>
          </w:pPr>
          <w:r>
            <w:t>Tuesday</w:t>
          </w:r>
        </w:p>
      </w:docPartBody>
    </w:docPart>
    <w:docPart>
      <w:docPartPr>
        <w:name w:val="01B21B62DEDE4056A03D34EF5337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AE48-E36F-4367-BC0D-04442D00EA26}"/>
      </w:docPartPr>
      <w:docPartBody>
        <w:p w:rsidR="001A6705" w:rsidRDefault="00D430A5" w:rsidP="00D430A5">
          <w:pPr>
            <w:pStyle w:val="01B21B62DEDE4056A03D34EF5337AB56"/>
          </w:pPr>
          <w:r>
            <w:t>Wednesday</w:t>
          </w:r>
        </w:p>
      </w:docPartBody>
    </w:docPart>
    <w:docPart>
      <w:docPartPr>
        <w:name w:val="91A4BFC2CDCE4B628138E7088E5A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1CC4F-9CF4-4FC4-8844-55E60B22E212}"/>
      </w:docPartPr>
      <w:docPartBody>
        <w:p w:rsidR="001A6705" w:rsidRDefault="00D430A5" w:rsidP="00D430A5">
          <w:pPr>
            <w:pStyle w:val="91A4BFC2CDCE4B628138E7088E5ACE8A"/>
          </w:pPr>
          <w:r>
            <w:t>Thursday</w:t>
          </w:r>
        </w:p>
      </w:docPartBody>
    </w:docPart>
    <w:docPart>
      <w:docPartPr>
        <w:name w:val="D028EA7C69DA4550A2ECBE01D09D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6F5AD-8A82-4FE8-A46B-104F8D895DAC}"/>
      </w:docPartPr>
      <w:docPartBody>
        <w:p w:rsidR="001A6705" w:rsidRDefault="00D430A5" w:rsidP="00D430A5">
          <w:pPr>
            <w:pStyle w:val="D028EA7C69DA4550A2ECBE01D09D5936"/>
          </w:pPr>
          <w:r>
            <w:t>Friday</w:t>
          </w:r>
        </w:p>
      </w:docPartBody>
    </w:docPart>
    <w:docPart>
      <w:docPartPr>
        <w:name w:val="A7BD693672A4499BA45CEA1F6E8D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6EEB1-B32F-43F5-AB50-EE05D307C1F0}"/>
      </w:docPartPr>
      <w:docPartBody>
        <w:p w:rsidR="001A6705" w:rsidRDefault="00D430A5" w:rsidP="00D430A5">
          <w:pPr>
            <w:pStyle w:val="A7BD693672A4499BA45CEA1F6E8D4B5D"/>
          </w:pPr>
          <w:r>
            <w:t>Saturday</w:t>
          </w:r>
        </w:p>
      </w:docPartBody>
    </w:docPart>
    <w:docPart>
      <w:docPartPr>
        <w:name w:val="59BC8C3E53E44299A0FE7E774D64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2E036-FF03-481E-BB00-0885FD8C761E}"/>
      </w:docPartPr>
      <w:docPartBody>
        <w:p w:rsidR="001A6705" w:rsidRDefault="00D430A5" w:rsidP="00D430A5">
          <w:pPr>
            <w:pStyle w:val="59BC8C3E53E44299A0FE7E774D6449D9"/>
          </w:pPr>
          <w:r>
            <w:t>Sunday</w:t>
          </w:r>
        </w:p>
      </w:docPartBody>
    </w:docPart>
    <w:docPart>
      <w:docPartPr>
        <w:name w:val="11F1C83803484443BCAA97D8580BF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B0DF-C796-43E0-96BF-68A5B87A2901}"/>
      </w:docPartPr>
      <w:docPartBody>
        <w:p w:rsidR="001A6705" w:rsidRDefault="00D430A5" w:rsidP="00D430A5">
          <w:pPr>
            <w:pStyle w:val="11F1C83803484443BCAA97D8580BF5BF"/>
          </w:pPr>
          <w:r>
            <w:t>Monday</w:t>
          </w:r>
        </w:p>
      </w:docPartBody>
    </w:docPart>
    <w:docPart>
      <w:docPartPr>
        <w:name w:val="2FBFAB3221D84836B671EF2809BE3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B199-7227-49CF-8CC4-83FB1D34ED1D}"/>
      </w:docPartPr>
      <w:docPartBody>
        <w:p w:rsidR="001A6705" w:rsidRDefault="00D430A5" w:rsidP="00D430A5">
          <w:pPr>
            <w:pStyle w:val="2FBFAB3221D84836B671EF2809BE3715"/>
          </w:pPr>
          <w:r>
            <w:t>Tuesday</w:t>
          </w:r>
        </w:p>
      </w:docPartBody>
    </w:docPart>
    <w:docPart>
      <w:docPartPr>
        <w:name w:val="D936D2683B9E402E8A24AB63E36D9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55805-4DDA-4A64-852C-37F0F8A5EBF9}"/>
      </w:docPartPr>
      <w:docPartBody>
        <w:p w:rsidR="001A6705" w:rsidRDefault="00D430A5" w:rsidP="00D430A5">
          <w:pPr>
            <w:pStyle w:val="D936D2683B9E402E8A24AB63E36D91E0"/>
          </w:pPr>
          <w:r>
            <w:t>Wednesday</w:t>
          </w:r>
        </w:p>
      </w:docPartBody>
    </w:docPart>
    <w:docPart>
      <w:docPartPr>
        <w:name w:val="BC14D553BDCD4642B4E21C463A059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BFA1-912D-4B0F-B76D-148C84A2E5E3}"/>
      </w:docPartPr>
      <w:docPartBody>
        <w:p w:rsidR="001A6705" w:rsidRDefault="00D430A5" w:rsidP="00D430A5">
          <w:pPr>
            <w:pStyle w:val="BC14D553BDCD4642B4E21C463A05998A"/>
          </w:pPr>
          <w:r>
            <w:t>Thursday</w:t>
          </w:r>
        </w:p>
      </w:docPartBody>
    </w:docPart>
    <w:docPart>
      <w:docPartPr>
        <w:name w:val="CB7C4399FA904FC789F6C61F7136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BCC8-054A-4ACF-ABB1-59FAB11011D0}"/>
      </w:docPartPr>
      <w:docPartBody>
        <w:p w:rsidR="001A6705" w:rsidRDefault="00D430A5" w:rsidP="00D430A5">
          <w:pPr>
            <w:pStyle w:val="CB7C4399FA904FC789F6C61F7136F556"/>
          </w:pPr>
          <w:r>
            <w:t>Friday</w:t>
          </w:r>
        </w:p>
      </w:docPartBody>
    </w:docPart>
    <w:docPart>
      <w:docPartPr>
        <w:name w:val="DD97C8F499824C4F86F29024D8E9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DD1A-297C-4CEA-A288-4E235C9E6F95}"/>
      </w:docPartPr>
      <w:docPartBody>
        <w:p w:rsidR="001A6705" w:rsidRDefault="00D430A5" w:rsidP="00D430A5">
          <w:pPr>
            <w:pStyle w:val="DD97C8F499824C4F86F29024D8E965A8"/>
          </w:pPr>
          <w:r>
            <w:t>Saturday</w:t>
          </w:r>
        </w:p>
      </w:docPartBody>
    </w:docPart>
    <w:docPart>
      <w:docPartPr>
        <w:name w:val="F870B982909B4DFEB0A876FF60457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C851-4D00-4E9A-96C9-69467E74B1B2}"/>
      </w:docPartPr>
      <w:docPartBody>
        <w:p w:rsidR="001A6705" w:rsidRDefault="00D430A5" w:rsidP="00D430A5">
          <w:pPr>
            <w:pStyle w:val="F870B982909B4DFEB0A876FF60457B0E"/>
          </w:pPr>
          <w:r>
            <w:t>Sunday</w:t>
          </w:r>
        </w:p>
      </w:docPartBody>
    </w:docPart>
    <w:docPart>
      <w:docPartPr>
        <w:name w:val="85E6A7264C8A47538EB39D14868B8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B1DEB-8D71-4FBA-B4F6-2C6A894A7EAA}"/>
      </w:docPartPr>
      <w:docPartBody>
        <w:p w:rsidR="001A6705" w:rsidRDefault="00D430A5" w:rsidP="00D430A5">
          <w:pPr>
            <w:pStyle w:val="85E6A7264C8A47538EB39D14868B8F88"/>
          </w:pPr>
          <w:r>
            <w:t>Monday</w:t>
          </w:r>
        </w:p>
      </w:docPartBody>
    </w:docPart>
    <w:docPart>
      <w:docPartPr>
        <w:name w:val="56D574C469204F3CAA856E57D60C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6AC8-41BD-421B-896F-319E3641218F}"/>
      </w:docPartPr>
      <w:docPartBody>
        <w:p w:rsidR="001A6705" w:rsidRDefault="00D430A5" w:rsidP="00D430A5">
          <w:pPr>
            <w:pStyle w:val="56D574C469204F3CAA856E57D60C3F6A"/>
          </w:pPr>
          <w:r>
            <w:t>Tuesday</w:t>
          </w:r>
        </w:p>
      </w:docPartBody>
    </w:docPart>
    <w:docPart>
      <w:docPartPr>
        <w:name w:val="26A5E28A2D654FD1954EFE9FD838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2A1F5-200B-4328-A24C-1AFBA88B6D8D}"/>
      </w:docPartPr>
      <w:docPartBody>
        <w:p w:rsidR="001A6705" w:rsidRDefault="00D430A5" w:rsidP="00D430A5">
          <w:pPr>
            <w:pStyle w:val="26A5E28A2D654FD1954EFE9FD838F7DC"/>
          </w:pPr>
          <w:r>
            <w:t>Wednesday</w:t>
          </w:r>
        </w:p>
      </w:docPartBody>
    </w:docPart>
    <w:docPart>
      <w:docPartPr>
        <w:name w:val="2739A1F1FA574D80869E8C26AD6EF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F8293-FFAE-4802-9DE6-FA37B07871B4}"/>
      </w:docPartPr>
      <w:docPartBody>
        <w:p w:rsidR="001A6705" w:rsidRDefault="00D430A5" w:rsidP="00D430A5">
          <w:pPr>
            <w:pStyle w:val="2739A1F1FA574D80869E8C26AD6EFEBA"/>
          </w:pPr>
          <w:r>
            <w:t>Thursday</w:t>
          </w:r>
        </w:p>
      </w:docPartBody>
    </w:docPart>
    <w:docPart>
      <w:docPartPr>
        <w:name w:val="DE521ACE6EDC4E9AB7F2F0CCFF75B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639B-ED8B-40BE-9A44-E32B95357BDE}"/>
      </w:docPartPr>
      <w:docPartBody>
        <w:p w:rsidR="001A6705" w:rsidRDefault="00D430A5" w:rsidP="00D430A5">
          <w:pPr>
            <w:pStyle w:val="DE521ACE6EDC4E9AB7F2F0CCFF75B473"/>
          </w:pPr>
          <w:r>
            <w:t>Friday</w:t>
          </w:r>
        </w:p>
      </w:docPartBody>
    </w:docPart>
    <w:docPart>
      <w:docPartPr>
        <w:name w:val="0622CBE0655F418EA4747FDDEEE7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A6B1-00B4-460E-A639-FE56E68221D8}"/>
      </w:docPartPr>
      <w:docPartBody>
        <w:p w:rsidR="001A6705" w:rsidRDefault="00D430A5" w:rsidP="00D430A5">
          <w:pPr>
            <w:pStyle w:val="0622CBE0655F418EA4747FDDEEE73C1C"/>
          </w:pPr>
          <w:r>
            <w:t>Saturday</w:t>
          </w:r>
        </w:p>
      </w:docPartBody>
    </w:docPart>
    <w:docPart>
      <w:docPartPr>
        <w:name w:val="383C3F4668484807A4C11BCE5071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05C0E-0796-4DB6-869F-6A91E284172C}"/>
      </w:docPartPr>
      <w:docPartBody>
        <w:p w:rsidR="001A6705" w:rsidRDefault="00D430A5" w:rsidP="00D430A5">
          <w:pPr>
            <w:pStyle w:val="383C3F4668484807A4C11BCE507119BB"/>
          </w:pPr>
          <w:r>
            <w:t>Sunday</w:t>
          </w:r>
        </w:p>
      </w:docPartBody>
    </w:docPart>
    <w:docPart>
      <w:docPartPr>
        <w:name w:val="912E3938387F46BF9A5B907476588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F6A89-C703-4383-A89B-D34DB78AFDC4}"/>
      </w:docPartPr>
      <w:docPartBody>
        <w:p w:rsidR="001A6705" w:rsidRDefault="00D430A5" w:rsidP="00D430A5">
          <w:pPr>
            <w:pStyle w:val="912E3938387F46BF9A5B9074765880D1"/>
          </w:pPr>
          <w:r>
            <w:t>Monday</w:t>
          </w:r>
        </w:p>
      </w:docPartBody>
    </w:docPart>
    <w:docPart>
      <w:docPartPr>
        <w:name w:val="7E5B524B89C24B71934F5456380B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47B0-593A-4612-9F49-C8E6E3DBA979}"/>
      </w:docPartPr>
      <w:docPartBody>
        <w:p w:rsidR="001A6705" w:rsidRDefault="00D430A5" w:rsidP="00D430A5">
          <w:pPr>
            <w:pStyle w:val="7E5B524B89C24B71934F5456380B2CF0"/>
          </w:pPr>
          <w:r>
            <w:t>Tuesday</w:t>
          </w:r>
        </w:p>
      </w:docPartBody>
    </w:docPart>
    <w:docPart>
      <w:docPartPr>
        <w:name w:val="228D6F71679A439D812A06440347A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C036E-E04A-4AC2-AB7D-4B2650995047}"/>
      </w:docPartPr>
      <w:docPartBody>
        <w:p w:rsidR="001A6705" w:rsidRDefault="00D430A5" w:rsidP="00D430A5">
          <w:pPr>
            <w:pStyle w:val="228D6F71679A439D812A06440347ADFE"/>
          </w:pPr>
          <w:r>
            <w:t>Wednesday</w:t>
          </w:r>
        </w:p>
      </w:docPartBody>
    </w:docPart>
    <w:docPart>
      <w:docPartPr>
        <w:name w:val="D383D2BCFCCB44D78B607F5FE4A1E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0D54-B89A-4773-B382-16A0DA63E6AF}"/>
      </w:docPartPr>
      <w:docPartBody>
        <w:p w:rsidR="001A6705" w:rsidRDefault="00D430A5" w:rsidP="00D430A5">
          <w:pPr>
            <w:pStyle w:val="D383D2BCFCCB44D78B607F5FE4A1E028"/>
          </w:pPr>
          <w:r>
            <w:t>Thursday</w:t>
          </w:r>
        </w:p>
      </w:docPartBody>
    </w:docPart>
    <w:docPart>
      <w:docPartPr>
        <w:name w:val="0078267321CD4801BA74890623B2A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64AE3-EA13-4D4C-A125-FF7C9B3FCC50}"/>
      </w:docPartPr>
      <w:docPartBody>
        <w:p w:rsidR="001A6705" w:rsidRDefault="00D430A5" w:rsidP="00D430A5">
          <w:pPr>
            <w:pStyle w:val="0078267321CD4801BA74890623B2A8B8"/>
          </w:pPr>
          <w:r>
            <w:t>Friday</w:t>
          </w:r>
        </w:p>
      </w:docPartBody>
    </w:docPart>
    <w:docPart>
      <w:docPartPr>
        <w:name w:val="96DF1494F5684FF98D170AAC6FF53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34A69-7059-4459-A579-23F4E9F46945}"/>
      </w:docPartPr>
      <w:docPartBody>
        <w:p w:rsidR="001A6705" w:rsidRDefault="00D430A5" w:rsidP="00D430A5">
          <w:pPr>
            <w:pStyle w:val="96DF1494F5684FF98D170AAC6FF53AF2"/>
          </w:pPr>
          <w:r>
            <w:t>Saturday</w:t>
          </w:r>
        </w:p>
      </w:docPartBody>
    </w:docPart>
    <w:docPart>
      <w:docPartPr>
        <w:name w:val="A18CCF36D84448C0AA9D9323D2EEC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FA6D-F254-4846-8BA0-0A5998DFCB6B}"/>
      </w:docPartPr>
      <w:docPartBody>
        <w:p w:rsidR="001A6705" w:rsidRDefault="00D430A5" w:rsidP="00D430A5">
          <w:pPr>
            <w:pStyle w:val="A18CCF36D84448C0AA9D9323D2EEC8C4"/>
          </w:pPr>
          <w:r>
            <w:t>Sunday</w:t>
          </w:r>
        </w:p>
      </w:docPartBody>
    </w:docPart>
    <w:docPart>
      <w:docPartPr>
        <w:name w:val="7BA0791C8162451196A5A75EBC2C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BDD7-DD90-4EEE-972F-E13D274480F6}"/>
      </w:docPartPr>
      <w:docPartBody>
        <w:p w:rsidR="001A6705" w:rsidRDefault="00D430A5" w:rsidP="00D430A5">
          <w:pPr>
            <w:pStyle w:val="7BA0791C8162451196A5A75EBC2C2F0F"/>
          </w:pPr>
          <w:r>
            <w:t>Monday</w:t>
          </w:r>
        </w:p>
      </w:docPartBody>
    </w:docPart>
    <w:docPart>
      <w:docPartPr>
        <w:name w:val="2BDEB44FE1CD449BBC87C38C96C8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48E64-60CF-42CF-8B32-54BF7A4EAF20}"/>
      </w:docPartPr>
      <w:docPartBody>
        <w:p w:rsidR="001A6705" w:rsidRDefault="00D430A5" w:rsidP="00D430A5">
          <w:pPr>
            <w:pStyle w:val="2BDEB44FE1CD449BBC87C38C96C85080"/>
          </w:pPr>
          <w:r>
            <w:t>Tuesday</w:t>
          </w:r>
        </w:p>
      </w:docPartBody>
    </w:docPart>
    <w:docPart>
      <w:docPartPr>
        <w:name w:val="1C80151ADF8440EDB825CE7B0F600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B723-C420-4054-9C7E-229877211A5F}"/>
      </w:docPartPr>
      <w:docPartBody>
        <w:p w:rsidR="001A6705" w:rsidRDefault="00D430A5" w:rsidP="00D430A5">
          <w:pPr>
            <w:pStyle w:val="1C80151ADF8440EDB825CE7B0F600C10"/>
          </w:pPr>
          <w:r>
            <w:t>Wednesday</w:t>
          </w:r>
        </w:p>
      </w:docPartBody>
    </w:docPart>
    <w:docPart>
      <w:docPartPr>
        <w:name w:val="BDC8D8EF3A5A4C10AFEFFAC0995B8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5D203-52B1-498C-8F06-2532D8A252B5}"/>
      </w:docPartPr>
      <w:docPartBody>
        <w:p w:rsidR="001A6705" w:rsidRDefault="00D430A5" w:rsidP="00D430A5">
          <w:pPr>
            <w:pStyle w:val="BDC8D8EF3A5A4C10AFEFFAC0995B8751"/>
          </w:pPr>
          <w:r>
            <w:t>Thursday</w:t>
          </w:r>
        </w:p>
      </w:docPartBody>
    </w:docPart>
    <w:docPart>
      <w:docPartPr>
        <w:name w:val="D0B5BEBC698947FA88CF30261161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2831-6BB0-4947-8B9A-129713C27965}"/>
      </w:docPartPr>
      <w:docPartBody>
        <w:p w:rsidR="001A6705" w:rsidRDefault="00D430A5" w:rsidP="00D430A5">
          <w:pPr>
            <w:pStyle w:val="D0B5BEBC698947FA88CF302611618BAA"/>
          </w:pPr>
          <w:r>
            <w:t>Friday</w:t>
          </w:r>
        </w:p>
      </w:docPartBody>
    </w:docPart>
    <w:docPart>
      <w:docPartPr>
        <w:name w:val="C4FB4A5BA3504725A7684833408E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CDC3-2A34-43E9-B3F0-25A58DE3776A}"/>
      </w:docPartPr>
      <w:docPartBody>
        <w:p w:rsidR="001A6705" w:rsidRDefault="00D430A5" w:rsidP="00D430A5">
          <w:pPr>
            <w:pStyle w:val="C4FB4A5BA3504725A7684833408E9848"/>
          </w:pPr>
          <w:r>
            <w:t>Saturday</w:t>
          </w:r>
        </w:p>
      </w:docPartBody>
    </w:docPart>
    <w:docPart>
      <w:docPartPr>
        <w:name w:val="7E155CD8316A49F89B6A75DD687B5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94795-207E-4DE5-BECF-0628C70C6274}"/>
      </w:docPartPr>
      <w:docPartBody>
        <w:p w:rsidR="001A6705" w:rsidRDefault="00D430A5" w:rsidP="00D430A5">
          <w:pPr>
            <w:pStyle w:val="7E155CD8316A49F89B6A75DD687B5ED0"/>
          </w:pPr>
          <w:r>
            <w:t>Sunday</w:t>
          </w:r>
        </w:p>
      </w:docPartBody>
    </w:docPart>
    <w:docPart>
      <w:docPartPr>
        <w:name w:val="4FE8E91C521247ADA63BF159267E0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EBFA-0C4C-4282-839F-00FC879FE0F7}"/>
      </w:docPartPr>
      <w:docPartBody>
        <w:p w:rsidR="001A6705" w:rsidRDefault="00D430A5" w:rsidP="00D430A5">
          <w:pPr>
            <w:pStyle w:val="4FE8E91C521247ADA63BF159267E036A"/>
          </w:pPr>
          <w:r>
            <w:t>Monday</w:t>
          </w:r>
        </w:p>
      </w:docPartBody>
    </w:docPart>
    <w:docPart>
      <w:docPartPr>
        <w:name w:val="28DBE10B73584858A6E4CA09DBC2D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FC11-EC12-4867-9666-63DAA3316284}"/>
      </w:docPartPr>
      <w:docPartBody>
        <w:p w:rsidR="001A6705" w:rsidRDefault="00D430A5" w:rsidP="00D430A5">
          <w:pPr>
            <w:pStyle w:val="28DBE10B73584858A6E4CA09DBC2DC0D"/>
          </w:pPr>
          <w:r>
            <w:t>Tuesday</w:t>
          </w:r>
        </w:p>
      </w:docPartBody>
    </w:docPart>
    <w:docPart>
      <w:docPartPr>
        <w:name w:val="6879578AB77C40A8A9540300D0ED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D63E-B280-4CB5-B02C-2A0A4876CB2F}"/>
      </w:docPartPr>
      <w:docPartBody>
        <w:p w:rsidR="001A6705" w:rsidRDefault="00D430A5" w:rsidP="00D430A5">
          <w:pPr>
            <w:pStyle w:val="6879578AB77C40A8A9540300D0ED3722"/>
          </w:pPr>
          <w:r>
            <w:t>Wednesday</w:t>
          </w:r>
        </w:p>
      </w:docPartBody>
    </w:docPart>
    <w:docPart>
      <w:docPartPr>
        <w:name w:val="BA57A00FFB9D45169EDF12BC5EACC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DB93-26CE-4321-861D-B2D053951859}"/>
      </w:docPartPr>
      <w:docPartBody>
        <w:p w:rsidR="001A6705" w:rsidRDefault="00D430A5" w:rsidP="00D430A5">
          <w:pPr>
            <w:pStyle w:val="BA57A00FFB9D45169EDF12BC5EACC534"/>
          </w:pPr>
          <w:r>
            <w:t>Thursday</w:t>
          </w:r>
        </w:p>
      </w:docPartBody>
    </w:docPart>
    <w:docPart>
      <w:docPartPr>
        <w:name w:val="B3D10DAA31EE462BBB75675AA0E8E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0DF61-C3FF-4EF7-B55B-AB0F1CFCAA72}"/>
      </w:docPartPr>
      <w:docPartBody>
        <w:p w:rsidR="001A6705" w:rsidRDefault="00D430A5" w:rsidP="00D430A5">
          <w:pPr>
            <w:pStyle w:val="B3D10DAA31EE462BBB75675AA0E8E326"/>
          </w:pPr>
          <w:r>
            <w:t>Friday</w:t>
          </w:r>
        </w:p>
      </w:docPartBody>
    </w:docPart>
    <w:docPart>
      <w:docPartPr>
        <w:name w:val="D1BA7B1E65F94172B1F7D5545917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41E8-13A5-4332-B688-5E536B5B6B70}"/>
      </w:docPartPr>
      <w:docPartBody>
        <w:p w:rsidR="001A6705" w:rsidRDefault="00D430A5" w:rsidP="00D430A5">
          <w:pPr>
            <w:pStyle w:val="D1BA7B1E65F94172B1F7D5545917CC84"/>
          </w:pPr>
          <w:r>
            <w:t>Saturday</w:t>
          </w:r>
        </w:p>
      </w:docPartBody>
    </w:docPart>
    <w:docPart>
      <w:docPartPr>
        <w:name w:val="257506EA723949629F6F7C34AD31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4869-2607-422C-95B0-C11F9B502504}"/>
      </w:docPartPr>
      <w:docPartBody>
        <w:p w:rsidR="001A6705" w:rsidRDefault="00D430A5" w:rsidP="00D430A5">
          <w:pPr>
            <w:pStyle w:val="257506EA723949629F6F7C34AD319E0A"/>
          </w:pPr>
          <w:r>
            <w:t>Sunday</w:t>
          </w:r>
        </w:p>
      </w:docPartBody>
    </w:docPart>
    <w:docPart>
      <w:docPartPr>
        <w:name w:val="6DE33A35B5F444D5B856FC0BDD491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DFB2F-E18C-46D9-B47E-78602D984768}"/>
      </w:docPartPr>
      <w:docPartBody>
        <w:p w:rsidR="001A6705" w:rsidRDefault="00D430A5" w:rsidP="00D430A5">
          <w:pPr>
            <w:pStyle w:val="6DE33A35B5F444D5B856FC0BDD491576"/>
          </w:pPr>
          <w:r>
            <w:t>Monday</w:t>
          </w:r>
        </w:p>
      </w:docPartBody>
    </w:docPart>
    <w:docPart>
      <w:docPartPr>
        <w:name w:val="B9B05FBC12B24D269B01B294AEA07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B34A-42C8-4B75-BA9C-E982EBB1C5AF}"/>
      </w:docPartPr>
      <w:docPartBody>
        <w:p w:rsidR="001A6705" w:rsidRDefault="00D430A5" w:rsidP="00D430A5">
          <w:pPr>
            <w:pStyle w:val="B9B05FBC12B24D269B01B294AEA0753D"/>
          </w:pPr>
          <w:r>
            <w:t>Tuesday</w:t>
          </w:r>
        </w:p>
      </w:docPartBody>
    </w:docPart>
    <w:docPart>
      <w:docPartPr>
        <w:name w:val="9E8E82F0DB634FB882214FBE4E34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9112-7E90-4754-B718-FF6AC77BA496}"/>
      </w:docPartPr>
      <w:docPartBody>
        <w:p w:rsidR="001A6705" w:rsidRDefault="00D430A5" w:rsidP="00D430A5">
          <w:pPr>
            <w:pStyle w:val="9E8E82F0DB634FB882214FBE4E340891"/>
          </w:pPr>
          <w:r>
            <w:t>Wednesday</w:t>
          </w:r>
        </w:p>
      </w:docPartBody>
    </w:docPart>
    <w:docPart>
      <w:docPartPr>
        <w:name w:val="54EB2B7333F94FB8937124B882FF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73615-CAC8-4A41-8568-A4AD8602EED7}"/>
      </w:docPartPr>
      <w:docPartBody>
        <w:p w:rsidR="001A6705" w:rsidRDefault="00D430A5" w:rsidP="00D430A5">
          <w:pPr>
            <w:pStyle w:val="54EB2B7333F94FB8937124B882FFD2BD"/>
          </w:pPr>
          <w:r>
            <w:t>Thursday</w:t>
          </w:r>
        </w:p>
      </w:docPartBody>
    </w:docPart>
    <w:docPart>
      <w:docPartPr>
        <w:name w:val="62649DFB0A6643039E320A535B86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B68E-D032-4EB6-817E-50E17A80F14F}"/>
      </w:docPartPr>
      <w:docPartBody>
        <w:p w:rsidR="001A6705" w:rsidRDefault="00D430A5" w:rsidP="00D430A5">
          <w:pPr>
            <w:pStyle w:val="62649DFB0A6643039E320A535B8646A8"/>
          </w:pPr>
          <w:r>
            <w:t>Friday</w:t>
          </w:r>
        </w:p>
      </w:docPartBody>
    </w:docPart>
    <w:docPart>
      <w:docPartPr>
        <w:name w:val="B99A69B66C4D4CAFA01BECF26E77B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65D6-D0D5-452C-905C-24F2F3111B2E}"/>
      </w:docPartPr>
      <w:docPartBody>
        <w:p w:rsidR="001A6705" w:rsidRDefault="00D430A5" w:rsidP="00D430A5">
          <w:pPr>
            <w:pStyle w:val="B99A69B66C4D4CAFA01BECF26E77BFED"/>
          </w:pPr>
          <w:r>
            <w:t>Saturday</w:t>
          </w:r>
        </w:p>
      </w:docPartBody>
    </w:docPart>
    <w:docPart>
      <w:docPartPr>
        <w:name w:val="1270EB5848664ADD897E704FAFC24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06C2-D864-4C1C-9E15-3F841A7CCD54}"/>
      </w:docPartPr>
      <w:docPartBody>
        <w:p w:rsidR="001A6705" w:rsidRDefault="00D430A5" w:rsidP="00D430A5">
          <w:pPr>
            <w:pStyle w:val="1270EB5848664ADD897E704FAFC24710"/>
          </w:pPr>
          <w:r>
            <w:t>Sunday</w:t>
          </w:r>
        </w:p>
      </w:docPartBody>
    </w:docPart>
    <w:docPart>
      <w:docPartPr>
        <w:name w:val="F503EE63B6F74CB9A8800155E56DC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0BFF-6931-49CD-9028-9FFD08AF13B9}"/>
      </w:docPartPr>
      <w:docPartBody>
        <w:p w:rsidR="001A6705" w:rsidRDefault="00D430A5" w:rsidP="00D430A5">
          <w:pPr>
            <w:pStyle w:val="F503EE63B6F74CB9A8800155E56DC97D"/>
          </w:pPr>
          <w:r>
            <w:t>Monday</w:t>
          </w:r>
        </w:p>
      </w:docPartBody>
    </w:docPart>
    <w:docPart>
      <w:docPartPr>
        <w:name w:val="2F44618D1A1A485BAE78AE63E038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C8EC6-D059-4A8F-9838-A523C13E8647}"/>
      </w:docPartPr>
      <w:docPartBody>
        <w:p w:rsidR="001A6705" w:rsidRDefault="00D430A5" w:rsidP="00D430A5">
          <w:pPr>
            <w:pStyle w:val="2F44618D1A1A485BAE78AE63E038E2B2"/>
          </w:pPr>
          <w:r>
            <w:t>Tuesday</w:t>
          </w:r>
        </w:p>
      </w:docPartBody>
    </w:docPart>
    <w:docPart>
      <w:docPartPr>
        <w:name w:val="CE2592DA5835468F9528BAB7AC0F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58A0E-FE58-44D0-B51F-B2EBDE18F1EC}"/>
      </w:docPartPr>
      <w:docPartBody>
        <w:p w:rsidR="001A6705" w:rsidRDefault="00D430A5" w:rsidP="00D430A5">
          <w:pPr>
            <w:pStyle w:val="CE2592DA5835468F9528BAB7AC0FB79E"/>
          </w:pPr>
          <w:r>
            <w:t>Wednesday</w:t>
          </w:r>
        </w:p>
      </w:docPartBody>
    </w:docPart>
    <w:docPart>
      <w:docPartPr>
        <w:name w:val="F9713DDFF3514C21849D7963A5B8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321A-F80F-4B9B-A8EC-B68263E48173}"/>
      </w:docPartPr>
      <w:docPartBody>
        <w:p w:rsidR="001A6705" w:rsidRDefault="00D430A5" w:rsidP="00D430A5">
          <w:pPr>
            <w:pStyle w:val="F9713DDFF3514C21849D7963A5B83416"/>
          </w:pPr>
          <w:r>
            <w:t>Thursday</w:t>
          </w:r>
        </w:p>
      </w:docPartBody>
    </w:docPart>
    <w:docPart>
      <w:docPartPr>
        <w:name w:val="95A4901731C5497790E8B0E3FD9F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112A-1C58-4F99-B0A3-9A541232124F}"/>
      </w:docPartPr>
      <w:docPartBody>
        <w:p w:rsidR="001A6705" w:rsidRDefault="00D430A5" w:rsidP="00D430A5">
          <w:pPr>
            <w:pStyle w:val="95A4901731C5497790E8B0E3FD9FAAD1"/>
          </w:pPr>
          <w:r>
            <w:t>Friday</w:t>
          </w:r>
        </w:p>
      </w:docPartBody>
    </w:docPart>
    <w:docPart>
      <w:docPartPr>
        <w:name w:val="5E599F4F3D1747CE9A051C797F337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0006-F309-4D28-848B-94D07441F380}"/>
      </w:docPartPr>
      <w:docPartBody>
        <w:p w:rsidR="001A6705" w:rsidRDefault="00D430A5" w:rsidP="00D430A5">
          <w:pPr>
            <w:pStyle w:val="5E599F4F3D1747CE9A051C797F3375AB"/>
          </w:pPr>
          <w:r>
            <w:t>Saturday</w:t>
          </w:r>
        </w:p>
      </w:docPartBody>
    </w:docPart>
    <w:docPart>
      <w:docPartPr>
        <w:name w:val="B18898448BFE432A840691BEDA712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E6D8-62D6-42F1-8824-F6748568E696}"/>
      </w:docPartPr>
      <w:docPartBody>
        <w:p w:rsidR="001A6705" w:rsidRDefault="00D430A5" w:rsidP="00D430A5">
          <w:pPr>
            <w:pStyle w:val="B18898448BFE432A840691BEDA7124F3"/>
          </w:pPr>
          <w:r>
            <w:t>Sunday</w:t>
          </w:r>
        </w:p>
      </w:docPartBody>
    </w:docPart>
    <w:docPart>
      <w:docPartPr>
        <w:name w:val="A679B2854E564481B118B238191FD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FCF66-2083-4319-A60A-6A5F78A342F6}"/>
      </w:docPartPr>
      <w:docPartBody>
        <w:p w:rsidR="001A6705" w:rsidRDefault="00D430A5" w:rsidP="00D430A5">
          <w:pPr>
            <w:pStyle w:val="A679B2854E564481B118B238191FD995"/>
          </w:pPr>
          <w:r>
            <w:t>Monday</w:t>
          </w:r>
        </w:p>
      </w:docPartBody>
    </w:docPart>
    <w:docPart>
      <w:docPartPr>
        <w:name w:val="88FC834893B84CDFAD3A98FDBA947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48701-9EDE-4369-B748-5408BDA133C9}"/>
      </w:docPartPr>
      <w:docPartBody>
        <w:p w:rsidR="001A6705" w:rsidRDefault="00D430A5" w:rsidP="00D430A5">
          <w:pPr>
            <w:pStyle w:val="88FC834893B84CDFAD3A98FDBA947BE9"/>
          </w:pPr>
          <w:r>
            <w:t>Tuesday</w:t>
          </w:r>
        </w:p>
      </w:docPartBody>
    </w:docPart>
    <w:docPart>
      <w:docPartPr>
        <w:name w:val="7F328550D87B4336ADABD6986FCD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5D23C-A254-4293-A0C0-ED50A579D696}"/>
      </w:docPartPr>
      <w:docPartBody>
        <w:p w:rsidR="001A6705" w:rsidRDefault="00D430A5" w:rsidP="00D430A5">
          <w:pPr>
            <w:pStyle w:val="7F328550D87B4336ADABD6986FCD078A"/>
          </w:pPr>
          <w:r>
            <w:t>Wednesday</w:t>
          </w:r>
        </w:p>
      </w:docPartBody>
    </w:docPart>
    <w:docPart>
      <w:docPartPr>
        <w:name w:val="73729C30226E45D4AEB18ED4EFDE6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C093-C5AF-4F3F-BDDF-63081C01BFAC}"/>
      </w:docPartPr>
      <w:docPartBody>
        <w:p w:rsidR="001A6705" w:rsidRDefault="00D430A5" w:rsidP="00D430A5">
          <w:pPr>
            <w:pStyle w:val="73729C30226E45D4AEB18ED4EFDE6525"/>
          </w:pPr>
          <w:r>
            <w:t>Thursday</w:t>
          </w:r>
        </w:p>
      </w:docPartBody>
    </w:docPart>
    <w:docPart>
      <w:docPartPr>
        <w:name w:val="D6ADDD7D9C454EFAA29FCC43487D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B62A-9B81-4D8D-924B-DFC4CFE2D39A}"/>
      </w:docPartPr>
      <w:docPartBody>
        <w:p w:rsidR="001A6705" w:rsidRDefault="00D430A5" w:rsidP="00D430A5">
          <w:pPr>
            <w:pStyle w:val="D6ADDD7D9C454EFAA29FCC43487DAAA7"/>
          </w:pPr>
          <w:r>
            <w:t>Friday</w:t>
          </w:r>
        </w:p>
      </w:docPartBody>
    </w:docPart>
    <w:docPart>
      <w:docPartPr>
        <w:name w:val="C165173134184CC7B3B677EC49543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578F-B9A5-4D86-A441-673A52718BA5}"/>
      </w:docPartPr>
      <w:docPartBody>
        <w:p w:rsidR="001A6705" w:rsidRDefault="00D430A5" w:rsidP="00D430A5">
          <w:pPr>
            <w:pStyle w:val="C165173134184CC7B3B677EC49543400"/>
          </w:pPr>
          <w:r>
            <w:t>Saturday</w:t>
          </w:r>
        </w:p>
      </w:docPartBody>
    </w:docPart>
    <w:docPart>
      <w:docPartPr>
        <w:name w:val="63CC9C8DF5BE4DB1919DE126AB906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8DBD-C485-419E-91B7-ABA3913188B0}"/>
      </w:docPartPr>
      <w:docPartBody>
        <w:p w:rsidR="001A6705" w:rsidRDefault="00D430A5" w:rsidP="00D430A5">
          <w:pPr>
            <w:pStyle w:val="63CC9C8DF5BE4DB1919DE126AB906565"/>
          </w:pPr>
          <w:r>
            <w:t>Sunday</w:t>
          </w:r>
        </w:p>
      </w:docPartBody>
    </w:docPart>
    <w:docPart>
      <w:docPartPr>
        <w:name w:val="F4F9724D56F54BDEA6F1C5DFF2D3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EC4B-43DB-4C7D-87BE-ABEFDCF3B22B}"/>
      </w:docPartPr>
      <w:docPartBody>
        <w:p w:rsidR="001A6705" w:rsidRDefault="00D430A5" w:rsidP="00D430A5">
          <w:pPr>
            <w:pStyle w:val="F4F9724D56F54BDEA6F1C5DFF2D3D4EE"/>
          </w:pPr>
          <w:r>
            <w:t>Monday</w:t>
          </w:r>
        </w:p>
      </w:docPartBody>
    </w:docPart>
    <w:docPart>
      <w:docPartPr>
        <w:name w:val="BB5F1FE36FC44573B13843410778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6A94-5FFA-48EA-94BD-9ED69D9467EA}"/>
      </w:docPartPr>
      <w:docPartBody>
        <w:p w:rsidR="001A6705" w:rsidRDefault="00D430A5" w:rsidP="00D430A5">
          <w:pPr>
            <w:pStyle w:val="BB5F1FE36FC44573B13843410778EAF6"/>
          </w:pPr>
          <w:r>
            <w:t>Tuesday</w:t>
          </w:r>
        </w:p>
      </w:docPartBody>
    </w:docPart>
    <w:docPart>
      <w:docPartPr>
        <w:name w:val="FDEEB51F22E14ADEB9BD190CF8BE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2322-A038-4085-A181-20D168F4D668}"/>
      </w:docPartPr>
      <w:docPartBody>
        <w:p w:rsidR="001A6705" w:rsidRDefault="00D430A5" w:rsidP="00D430A5">
          <w:pPr>
            <w:pStyle w:val="FDEEB51F22E14ADEB9BD190CF8BEEB8B"/>
          </w:pPr>
          <w:r>
            <w:t>Wednesday</w:t>
          </w:r>
        </w:p>
      </w:docPartBody>
    </w:docPart>
    <w:docPart>
      <w:docPartPr>
        <w:name w:val="2BEEABE5B5A549E493F505437562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DF2DF-5F57-4EB0-BEAB-84197F593456}"/>
      </w:docPartPr>
      <w:docPartBody>
        <w:p w:rsidR="001A6705" w:rsidRDefault="00D430A5" w:rsidP="00D430A5">
          <w:pPr>
            <w:pStyle w:val="2BEEABE5B5A549E493F505437562639D"/>
          </w:pPr>
          <w:r>
            <w:t>Thursday</w:t>
          </w:r>
        </w:p>
      </w:docPartBody>
    </w:docPart>
    <w:docPart>
      <w:docPartPr>
        <w:name w:val="39D53E10A4BF471CBF80EA5A9B45C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2449-9F4F-4157-A4E9-EBA6DFB6B6A2}"/>
      </w:docPartPr>
      <w:docPartBody>
        <w:p w:rsidR="001A6705" w:rsidRDefault="00D430A5" w:rsidP="00D430A5">
          <w:pPr>
            <w:pStyle w:val="39D53E10A4BF471CBF80EA5A9B45CBA1"/>
          </w:pPr>
          <w:r>
            <w:t>Friday</w:t>
          </w:r>
        </w:p>
      </w:docPartBody>
    </w:docPart>
    <w:docPart>
      <w:docPartPr>
        <w:name w:val="4619DC46CA5C44B89F7A8DDECF15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D7C8C-A08C-4450-B5D1-3127F1A3B111}"/>
      </w:docPartPr>
      <w:docPartBody>
        <w:p w:rsidR="001A6705" w:rsidRDefault="00D430A5" w:rsidP="00D430A5">
          <w:pPr>
            <w:pStyle w:val="4619DC46CA5C44B89F7A8DDECF1535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A5"/>
    <w:rsid w:val="001A6705"/>
    <w:rsid w:val="00D430A5"/>
    <w:rsid w:val="00F1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F531F267CC4D369051CF617D982ABE">
    <w:name w:val="21F531F267CC4D369051CF617D982ABE"/>
    <w:rsid w:val="00D430A5"/>
  </w:style>
  <w:style w:type="paragraph" w:customStyle="1" w:styleId="D20CFEAC39F744A69AF6047B51C356C5">
    <w:name w:val="D20CFEAC39F744A69AF6047B51C356C5"/>
    <w:rsid w:val="00D430A5"/>
  </w:style>
  <w:style w:type="paragraph" w:customStyle="1" w:styleId="4676954F6F6E429F9247CC66B0CF29A4">
    <w:name w:val="4676954F6F6E429F9247CC66B0CF29A4"/>
    <w:rsid w:val="00D430A5"/>
  </w:style>
  <w:style w:type="paragraph" w:customStyle="1" w:styleId="7A638F21738346D398E908C4B7B45FCB">
    <w:name w:val="7A638F21738346D398E908C4B7B45FCB"/>
    <w:rsid w:val="00D430A5"/>
  </w:style>
  <w:style w:type="paragraph" w:customStyle="1" w:styleId="7ADAF231C5C14E15BDD68136110C3C90">
    <w:name w:val="7ADAF231C5C14E15BDD68136110C3C90"/>
    <w:rsid w:val="00D430A5"/>
  </w:style>
  <w:style w:type="paragraph" w:customStyle="1" w:styleId="95FD9D2867B142E093C6D930FE4C0802">
    <w:name w:val="95FD9D2867B142E093C6D930FE4C0802"/>
    <w:rsid w:val="00D430A5"/>
  </w:style>
  <w:style w:type="paragraph" w:customStyle="1" w:styleId="E09F969638034094A519494D518621D2">
    <w:name w:val="E09F969638034094A519494D518621D2"/>
    <w:rsid w:val="00D430A5"/>
  </w:style>
  <w:style w:type="paragraph" w:customStyle="1" w:styleId="21FAC65FFE6442FB94CA4915085E7EA9">
    <w:name w:val="21FAC65FFE6442FB94CA4915085E7EA9"/>
    <w:rsid w:val="00D430A5"/>
  </w:style>
  <w:style w:type="paragraph" w:customStyle="1" w:styleId="85E3D49E95C84A19B6C10EA23E9C02E0">
    <w:name w:val="85E3D49E95C84A19B6C10EA23E9C02E0"/>
    <w:rsid w:val="00D430A5"/>
  </w:style>
  <w:style w:type="paragraph" w:customStyle="1" w:styleId="E324E01552E64CCEB484421FFC445CC7">
    <w:name w:val="E324E01552E64CCEB484421FFC445CC7"/>
    <w:rsid w:val="00D430A5"/>
  </w:style>
  <w:style w:type="paragraph" w:customStyle="1" w:styleId="052756CF8AA2419ABE14CF10E696F27E">
    <w:name w:val="052756CF8AA2419ABE14CF10E696F27E"/>
    <w:rsid w:val="00D430A5"/>
  </w:style>
  <w:style w:type="paragraph" w:customStyle="1" w:styleId="59DA4DFF5E1841648775192D9FFF9ADB">
    <w:name w:val="59DA4DFF5E1841648775192D9FFF9ADB"/>
    <w:rsid w:val="00D430A5"/>
  </w:style>
  <w:style w:type="paragraph" w:customStyle="1" w:styleId="2B15C04754AD4FA3A680A932A2F5F36A">
    <w:name w:val="2B15C04754AD4FA3A680A932A2F5F36A"/>
    <w:rsid w:val="00D430A5"/>
  </w:style>
  <w:style w:type="paragraph" w:customStyle="1" w:styleId="0BB65052186C40C0A4A8917880C479C9">
    <w:name w:val="0BB65052186C40C0A4A8917880C479C9"/>
    <w:rsid w:val="00D430A5"/>
  </w:style>
  <w:style w:type="paragraph" w:customStyle="1" w:styleId="C0A8C00790D44DB0A849FBF2A034E0F9">
    <w:name w:val="C0A8C00790D44DB0A849FBF2A034E0F9"/>
    <w:rsid w:val="00D430A5"/>
  </w:style>
  <w:style w:type="paragraph" w:customStyle="1" w:styleId="4CD874998FCB429DA79C1AC4E34BEFD3">
    <w:name w:val="4CD874998FCB429DA79C1AC4E34BEFD3"/>
    <w:rsid w:val="00D430A5"/>
  </w:style>
  <w:style w:type="paragraph" w:customStyle="1" w:styleId="74373E9CD9D4484582DFA15BD4A410B0">
    <w:name w:val="74373E9CD9D4484582DFA15BD4A410B0"/>
    <w:rsid w:val="00D430A5"/>
  </w:style>
  <w:style w:type="paragraph" w:customStyle="1" w:styleId="8BF7B78BA66F4B4F8111676DF49D9204">
    <w:name w:val="8BF7B78BA66F4B4F8111676DF49D9204"/>
    <w:rsid w:val="00D430A5"/>
  </w:style>
  <w:style w:type="paragraph" w:customStyle="1" w:styleId="DBB3ECB8A2C24F9F9D5DBBB28706994F">
    <w:name w:val="DBB3ECB8A2C24F9F9D5DBBB28706994F"/>
    <w:rsid w:val="00D430A5"/>
  </w:style>
  <w:style w:type="paragraph" w:customStyle="1" w:styleId="F46A039219424E248F520FF9ED7B1B6A">
    <w:name w:val="F46A039219424E248F520FF9ED7B1B6A"/>
    <w:rsid w:val="00D430A5"/>
  </w:style>
  <w:style w:type="paragraph" w:customStyle="1" w:styleId="EE7049BB9603483A8F13032A92E7908D">
    <w:name w:val="EE7049BB9603483A8F13032A92E7908D"/>
    <w:rsid w:val="00D430A5"/>
  </w:style>
  <w:style w:type="paragraph" w:customStyle="1" w:styleId="6FDBC5CDC1F2418B820C34E85AE56BD9">
    <w:name w:val="6FDBC5CDC1F2418B820C34E85AE56BD9"/>
    <w:rsid w:val="00D430A5"/>
  </w:style>
  <w:style w:type="paragraph" w:customStyle="1" w:styleId="952D87A32F0E4C8095BBBC649B8E8A02">
    <w:name w:val="952D87A32F0E4C8095BBBC649B8E8A02"/>
    <w:rsid w:val="00D430A5"/>
  </w:style>
  <w:style w:type="paragraph" w:customStyle="1" w:styleId="8713D3C8B0EE44A080B059A52F7F7DF6">
    <w:name w:val="8713D3C8B0EE44A080B059A52F7F7DF6"/>
    <w:rsid w:val="00D430A5"/>
  </w:style>
  <w:style w:type="paragraph" w:customStyle="1" w:styleId="9ED2E3B07F1E4E7E823CED18AF73B264">
    <w:name w:val="9ED2E3B07F1E4E7E823CED18AF73B264"/>
    <w:rsid w:val="00D430A5"/>
  </w:style>
  <w:style w:type="paragraph" w:customStyle="1" w:styleId="BF76124943754A119A99C2D746719ECC">
    <w:name w:val="BF76124943754A119A99C2D746719ECC"/>
    <w:rsid w:val="00D430A5"/>
  </w:style>
  <w:style w:type="paragraph" w:customStyle="1" w:styleId="D06F2980C80D4F07988E489AB142A5FF">
    <w:name w:val="D06F2980C80D4F07988E489AB142A5FF"/>
    <w:rsid w:val="00D430A5"/>
  </w:style>
  <w:style w:type="paragraph" w:customStyle="1" w:styleId="AB6887239D474E69BD2A2B1DAAA189AB">
    <w:name w:val="AB6887239D474E69BD2A2B1DAAA189AB"/>
    <w:rsid w:val="00D430A5"/>
  </w:style>
  <w:style w:type="paragraph" w:customStyle="1" w:styleId="189A7171D86B41C79EADDB698B131723">
    <w:name w:val="189A7171D86B41C79EADDB698B131723"/>
    <w:rsid w:val="00D430A5"/>
  </w:style>
  <w:style w:type="paragraph" w:customStyle="1" w:styleId="393E91E28BA242D899234EC29757E4E0">
    <w:name w:val="393E91E28BA242D899234EC29757E4E0"/>
    <w:rsid w:val="00D430A5"/>
  </w:style>
  <w:style w:type="paragraph" w:customStyle="1" w:styleId="82C1D820745443B1842627A4F8B1F2AD">
    <w:name w:val="82C1D820745443B1842627A4F8B1F2AD"/>
    <w:rsid w:val="00D430A5"/>
  </w:style>
  <w:style w:type="paragraph" w:customStyle="1" w:styleId="6DB94ABCF181467BA48B2F0035F41B07">
    <w:name w:val="6DB94ABCF181467BA48B2F0035F41B07"/>
    <w:rsid w:val="00D430A5"/>
  </w:style>
  <w:style w:type="paragraph" w:customStyle="1" w:styleId="7BC707BFE70D4F4293B4FDDF70AAF625">
    <w:name w:val="7BC707BFE70D4F4293B4FDDF70AAF625"/>
    <w:rsid w:val="00D430A5"/>
  </w:style>
  <w:style w:type="paragraph" w:customStyle="1" w:styleId="C5028582CE094264A64F00BAA8165AED">
    <w:name w:val="C5028582CE094264A64F00BAA8165AED"/>
    <w:rsid w:val="00D430A5"/>
  </w:style>
  <w:style w:type="paragraph" w:customStyle="1" w:styleId="B3740A080448448C84DC660CE2643386">
    <w:name w:val="B3740A080448448C84DC660CE2643386"/>
    <w:rsid w:val="00D430A5"/>
  </w:style>
  <w:style w:type="paragraph" w:customStyle="1" w:styleId="849C0426AB9D4AB3855AEDD98499D1D0">
    <w:name w:val="849C0426AB9D4AB3855AEDD98499D1D0"/>
    <w:rsid w:val="00D430A5"/>
  </w:style>
  <w:style w:type="paragraph" w:customStyle="1" w:styleId="7A6841925989438F8306DE8578E2FB9E">
    <w:name w:val="7A6841925989438F8306DE8578E2FB9E"/>
    <w:rsid w:val="00D430A5"/>
  </w:style>
  <w:style w:type="paragraph" w:customStyle="1" w:styleId="11F718BF684D444395461993405C9D6B">
    <w:name w:val="11F718BF684D444395461993405C9D6B"/>
    <w:rsid w:val="00D430A5"/>
  </w:style>
  <w:style w:type="paragraph" w:customStyle="1" w:styleId="01B21B62DEDE4056A03D34EF5337AB56">
    <w:name w:val="01B21B62DEDE4056A03D34EF5337AB56"/>
    <w:rsid w:val="00D430A5"/>
  </w:style>
  <w:style w:type="paragraph" w:customStyle="1" w:styleId="91A4BFC2CDCE4B628138E7088E5ACE8A">
    <w:name w:val="91A4BFC2CDCE4B628138E7088E5ACE8A"/>
    <w:rsid w:val="00D430A5"/>
  </w:style>
  <w:style w:type="paragraph" w:customStyle="1" w:styleId="D028EA7C69DA4550A2ECBE01D09D5936">
    <w:name w:val="D028EA7C69DA4550A2ECBE01D09D5936"/>
    <w:rsid w:val="00D430A5"/>
  </w:style>
  <w:style w:type="paragraph" w:customStyle="1" w:styleId="A7BD693672A4499BA45CEA1F6E8D4B5D">
    <w:name w:val="A7BD693672A4499BA45CEA1F6E8D4B5D"/>
    <w:rsid w:val="00D430A5"/>
  </w:style>
  <w:style w:type="paragraph" w:customStyle="1" w:styleId="59BC8C3E53E44299A0FE7E774D6449D9">
    <w:name w:val="59BC8C3E53E44299A0FE7E774D6449D9"/>
    <w:rsid w:val="00D430A5"/>
  </w:style>
  <w:style w:type="paragraph" w:customStyle="1" w:styleId="11F1C83803484443BCAA97D8580BF5BF">
    <w:name w:val="11F1C83803484443BCAA97D8580BF5BF"/>
    <w:rsid w:val="00D430A5"/>
  </w:style>
  <w:style w:type="paragraph" w:customStyle="1" w:styleId="2FBFAB3221D84836B671EF2809BE3715">
    <w:name w:val="2FBFAB3221D84836B671EF2809BE3715"/>
    <w:rsid w:val="00D430A5"/>
  </w:style>
  <w:style w:type="paragraph" w:customStyle="1" w:styleId="D936D2683B9E402E8A24AB63E36D91E0">
    <w:name w:val="D936D2683B9E402E8A24AB63E36D91E0"/>
    <w:rsid w:val="00D430A5"/>
  </w:style>
  <w:style w:type="paragraph" w:customStyle="1" w:styleId="BC14D553BDCD4642B4E21C463A05998A">
    <w:name w:val="BC14D553BDCD4642B4E21C463A05998A"/>
    <w:rsid w:val="00D430A5"/>
  </w:style>
  <w:style w:type="paragraph" w:customStyle="1" w:styleId="CB7C4399FA904FC789F6C61F7136F556">
    <w:name w:val="CB7C4399FA904FC789F6C61F7136F556"/>
    <w:rsid w:val="00D430A5"/>
  </w:style>
  <w:style w:type="paragraph" w:customStyle="1" w:styleId="DD97C8F499824C4F86F29024D8E965A8">
    <w:name w:val="DD97C8F499824C4F86F29024D8E965A8"/>
    <w:rsid w:val="00D430A5"/>
  </w:style>
  <w:style w:type="paragraph" w:customStyle="1" w:styleId="F870B982909B4DFEB0A876FF60457B0E">
    <w:name w:val="F870B982909B4DFEB0A876FF60457B0E"/>
    <w:rsid w:val="00D430A5"/>
  </w:style>
  <w:style w:type="paragraph" w:customStyle="1" w:styleId="85E6A7264C8A47538EB39D14868B8F88">
    <w:name w:val="85E6A7264C8A47538EB39D14868B8F88"/>
    <w:rsid w:val="00D430A5"/>
  </w:style>
  <w:style w:type="paragraph" w:customStyle="1" w:styleId="56D574C469204F3CAA856E57D60C3F6A">
    <w:name w:val="56D574C469204F3CAA856E57D60C3F6A"/>
    <w:rsid w:val="00D430A5"/>
  </w:style>
  <w:style w:type="paragraph" w:customStyle="1" w:styleId="26A5E28A2D654FD1954EFE9FD838F7DC">
    <w:name w:val="26A5E28A2D654FD1954EFE9FD838F7DC"/>
    <w:rsid w:val="00D430A5"/>
  </w:style>
  <w:style w:type="paragraph" w:customStyle="1" w:styleId="2739A1F1FA574D80869E8C26AD6EFEBA">
    <w:name w:val="2739A1F1FA574D80869E8C26AD6EFEBA"/>
    <w:rsid w:val="00D430A5"/>
  </w:style>
  <w:style w:type="paragraph" w:customStyle="1" w:styleId="DE521ACE6EDC4E9AB7F2F0CCFF75B473">
    <w:name w:val="DE521ACE6EDC4E9AB7F2F0CCFF75B473"/>
    <w:rsid w:val="00D430A5"/>
  </w:style>
  <w:style w:type="paragraph" w:customStyle="1" w:styleId="0622CBE0655F418EA4747FDDEEE73C1C">
    <w:name w:val="0622CBE0655F418EA4747FDDEEE73C1C"/>
    <w:rsid w:val="00D430A5"/>
  </w:style>
  <w:style w:type="paragraph" w:customStyle="1" w:styleId="383C3F4668484807A4C11BCE507119BB">
    <w:name w:val="383C3F4668484807A4C11BCE507119BB"/>
    <w:rsid w:val="00D430A5"/>
  </w:style>
  <w:style w:type="paragraph" w:customStyle="1" w:styleId="912E3938387F46BF9A5B9074765880D1">
    <w:name w:val="912E3938387F46BF9A5B9074765880D1"/>
    <w:rsid w:val="00D430A5"/>
  </w:style>
  <w:style w:type="paragraph" w:customStyle="1" w:styleId="7E5B524B89C24B71934F5456380B2CF0">
    <w:name w:val="7E5B524B89C24B71934F5456380B2CF0"/>
    <w:rsid w:val="00D430A5"/>
  </w:style>
  <w:style w:type="paragraph" w:customStyle="1" w:styleId="228D6F71679A439D812A06440347ADFE">
    <w:name w:val="228D6F71679A439D812A06440347ADFE"/>
    <w:rsid w:val="00D430A5"/>
  </w:style>
  <w:style w:type="paragraph" w:customStyle="1" w:styleId="D383D2BCFCCB44D78B607F5FE4A1E028">
    <w:name w:val="D383D2BCFCCB44D78B607F5FE4A1E028"/>
    <w:rsid w:val="00D430A5"/>
  </w:style>
  <w:style w:type="paragraph" w:customStyle="1" w:styleId="0078267321CD4801BA74890623B2A8B8">
    <w:name w:val="0078267321CD4801BA74890623B2A8B8"/>
    <w:rsid w:val="00D430A5"/>
  </w:style>
  <w:style w:type="paragraph" w:customStyle="1" w:styleId="96DF1494F5684FF98D170AAC6FF53AF2">
    <w:name w:val="96DF1494F5684FF98D170AAC6FF53AF2"/>
    <w:rsid w:val="00D430A5"/>
  </w:style>
  <w:style w:type="paragraph" w:customStyle="1" w:styleId="A18CCF36D84448C0AA9D9323D2EEC8C4">
    <w:name w:val="A18CCF36D84448C0AA9D9323D2EEC8C4"/>
    <w:rsid w:val="00D430A5"/>
  </w:style>
  <w:style w:type="paragraph" w:customStyle="1" w:styleId="7BA0791C8162451196A5A75EBC2C2F0F">
    <w:name w:val="7BA0791C8162451196A5A75EBC2C2F0F"/>
    <w:rsid w:val="00D430A5"/>
  </w:style>
  <w:style w:type="paragraph" w:customStyle="1" w:styleId="2BDEB44FE1CD449BBC87C38C96C85080">
    <w:name w:val="2BDEB44FE1CD449BBC87C38C96C85080"/>
    <w:rsid w:val="00D430A5"/>
  </w:style>
  <w:style w:type="paragraph" w:customStyle="1" w:styleId="1C80151ADF8440EDB825CE7B0F600C10">
    <w:name w:val="1C80151ADF8440EDB825CE7B0F600C10"/>
    <w:rsid w:val="00D430A5"/>
  </w:style>
  <w:style w:type="paragraph" w:customStyle="1" w:styleId="BDC8D8EF3A5A4C10AFEFFAC0995B8751">
    <w:name w:val="BDC8D8EF3A5A4C10AFEFFAC0995B8751"/>
    <w:rsid w:val="00D430A5"/>
  </w:style>
  <w:style w:type="paragraph" w:customStyle="1" w:styleId="D0B5BEBC698947FA88CF302611618BAA">
    <w:name w:val="D0B5BEBC698947FA88CF302611618BAA"/>
    <w:rsid w:val="00D430A5"/>
  </w:style>
  <w:style w:type="paragraph" w:customStyle="1" w:styleId="C4FB4A5BA3504725A7684833408E9848">
    <w:name w:val="C4FB4A5BA3504725A7684833408E9848"/>
    <w:rsid w:val="00D430A5"/>
  </w:style>
  <w:style w:type="paragraph" w:customStyle="1" w:styleId="7E155CD8316A49F89B6A75DD687B5ED0">
    <w:name w:val="7E155CD8316A49F89B6A75DD687B5ED0"/>
    <w:rsid w:val="00D430A5"/>
  </w:style>
  <w:style w:type="paragraph" w:customStyle="1" w:styleId="4FE8E91C521247ADA63BF159267E036A">
    <w:name w:val="4FE8E91C521247ADA63BF159267E036A"/>
    <w:rsid w:val="00D430A5"/>
  </w:style>
  <w:style w:type="paragraph" w:customStyle="1" w:styleId="28DBE10B73584858A6E4CA09DBC2DC0D">
    <w:name w:val="28DBE10B73584858A6E4CA09DBC2DC0D"/>
    <w:rsid w:val="00D430A5"/>
  </w:style>
  <w:style w:type="paragraph" w:customStyle="1" w:styleId="6879578AB77C40A8A9540300D0ED3722">
    <w:name w:val="6879578AB77C40A8A9540300D0ED3722"/>
    <w:rsid w:val="00D430A5"/>
  </w:style>
  <w:style w:type="paragraph" w:customStyle="1" w:styleId="BA57A00FFB9D45169EDF12BC5EACC534">
    <w:name w:val="BA57A00FFB9D45169EDF12BC5EACC534"/>
    <w:rsid w:val="00D430A5"/>
  </w:style>
  <w:style w:type="paragraph" w:customStyle="1" w:styleId="B3D10DAA31EE462BBB75675AA0E8E326">
    <w:name w:val="B3D10DAA31EE462BBB75675AA0E8E326"/>
    <w:rsid w:val="00D430A5"/>
  </w:style>
  <w:style w:type="paragraph" w:customStyle="1" w:styleId="D1BA7B1E65F94172B1F7D5545917CC84">
    <w:name w:val="D1BA7B1E65F94172B1F7D5545917CC84"/>
    <w:rsid w:val="00D430A5"/>
  </w:style>
  <w:style w:type="paragraph" w:customStyle="1" w:styleId="257506EA723949629F6F7C34AD319E0A">
    <w:name w:val="257506EA723949629F6F7C34AD319E0A"/>
    <w:rsid w:val="00D430A5"/>
  </w:style>
  <w:style w:type="paragraph" w:customStyle="1" w:styleId="6DE33A35B5F444D5B856FC0BDD491576">
    <w:name w:val="6DE33A35B5F444D5B856FC0BDD491576"/>
    <w:rsid w:val="00D430A5"/>
  </w:style>
  <w:style w:type="paragraph" w:customStyle="1" w:styleId="B9B05FBC12B24D269B01B294AEA0753D">
    <w:name w:val="B9B05FBC12B24D269B01B294AEA0753D"/>
    <w:rsid w:val="00D430A5"/>
  </w:style>
  <w:style w:type="paragraph" w:customStyle="1" w:styleId="9E8E82F0DB634FB882214FBE4E340891">
    <w:name w:val="9E8E82F0DB634FB882214FBE4E340891"/>
    <w:rsid w:val="00D430A5"/>
  </w:style>
  <w:style w:type="paragraph" w:customStyle="1" w:styleId="54EB2B7333F94FB8937124B882FFD2BD">
    <w:name w:val="54EB2B7333F94FB8937124B882FFD2BD"/>
    <w:rsid w:val="00D430A5"/>
  </w:style>
  <w:style w:type="paragraph" w:customStyle="1" w:styleId="62649DFB0A6643039E320A535B8646A8">
    <w:name w:val="62649DFB0A6643039E320A535B8646A8"/>
    <w:rsid w:val="00D430A5"/>
  </w:style>
  <w:style w:type="paragraph" w:customStyle="1" w:styleId="B99A69B66C4D4CAFA01BECF26E77BFED">
    <w:name w:val="B99A69B66C4D4CAFA01BECF26E77BFED"/>
    <w:rsid w:val="00D430A5"/>
  </w:style>
  <w:style w:type="paragraph" w:customStyle="1" w:styleId="1270EB5848664ADD897E704FAFC24710">
    <w:name w:val="1270EB5848664ADD897E704FAFC24710"/>
    <w:rsid w:val="00D430A5"/>
  </w:style>
  <w:style w:type="paragraph" w:customStyle="1" w:styleId="F503EE63B6F74CB9A8800155E56DC97D">
    <w:name w:val="F503EE63B6F74CB9A8800155E56DC97D"/>
    <w:rsid w:val="00D430A5"/>
  </w:style>
  <w:style w:type="paragraph" w:customStyle="1" w:styleId="2F44618D1A1A485BAE78AE63E038E2B2">
    <w:name w:val="2F44618D1A1A485BAE78AE63E038E2B2"/>
    <w:rsid w:val="00D430A5"/>
  </w:style>
  <w:style w:type="paragraph" w:customStyle="1" w:styleId="CE2592DA5835468F9528BAB7AC0FB79E">
    <w:name w:val="CE2592DA5835468F9528BAB7AC0FB79E"/>
    <w:rsid w:val="00D430A5"/>
  </w:style>
  <w:style w:type="paragraph" w:customStyle="1" w:styleId="F9713DDFF3514C21849D7963A5B83416">
    <w:name w:val="F9713DDFF3514C21849D7963A5B83416"/>
    <w:rsid w:val="00D430A5"/>
  </w:style>
  <w:style w:type="paragraph" w:customStyle="1" w:styleId="95A4901731C5497790E8B0E3FD9FAAD1">
    <w:name w:val="95A4901731C5497790E8B0E3FD9FAAD1"/>
    <w:rsid w:val="00D430A5"/>
  </w:style>
  <w:style w:type="paragraph" w:customStyle="1" w:styleId="5E599F4F3D1747CE9A051C797F3375AB">
    <w:name w:val="5E599F4F3D1747CE9A051C797F3375AB"/>
    <w:rsid w:val="00D430A5"/>
  </w:style>
  <w:style w:type="paragraph" w:customStyle="1" w:styleId="B18898448BFE432A840691BEDA7124F3">
    <w:name w:val="B18898448BFE432A840691BEDA7124F3"/>
    <w:rsid w:val="00D430A5"/>
  </w:style>
  <w:style w:type="paragraph" w:customStyle="1" w:styleId="A679B2854E564481B118B238191FD995">
    <w:name w:val="A679B2854E564481B118B238191FD995"/>
    <w:rsid w:val="00D430A5"/>
  </w:style>
  <w:style w:type="paragraph" w:customStyle="1" w:styleId="88FC834893B84CDFAD3A98FDBA947BE9">
    <w:name w:val="88FC834893B84CDFAD3A98FDBA947BE9"/>
    <w:rsid w:val="00D430A5"/>
  </w:style>
  <w:style w:type="paragraph" w:customStyle="1" w:styleId="7F328550D87B4336ADABD6986FCD078A">
    <w:name w:val="7F328550D87B4336ADABD6986FCD078A"/>
    <w:rsid w:val="00D430A5"/>
  </w:style>
  <w:style w:type="paragraph" w:customStyle="1" w:styleId="73729C30226E45D4AEB18ED4EFDE6525">
    <w:name w:val="73729C30226E45D4AEB18ED4EFDE6525"/>
    <w:rsid w:val="00D430A5"/>
  </w:style>
  <w:style w:type="paragraph" w:customStyle="1" w:styleId="D6ADDD7D9C454EFAA29FCC43487DAAA7">
    <w:name w:val="D6ADDD7D9C454EFAA29FCC43487DAAA7"/>
    <w:rsid w:val="00D430A5"/>
  </w:style>
  <w:style w:type="paragraph" w:customStyle="1" w:styleId="C165173134184CC7B3B677EC49543400">
    <w:name w:val="C165173134184CC7B3B677EC49543400"/>
    <w:rsid w:val="00D430A5"/>
  </w:style>
  <w:style w:type="paragraph" w:customStyle="1" w:styleId="BCEBB5178D5141D7BB866B3789FF5651">
    <w:name w:val="BCEBB5178D5141D7BB866B3789FF5651"/>
    <w:rsid w:val="00D430A5"/>
  </w:style>
  <w:style w:type="paragraph" w:customStyle="1" w:styleId="4F386D38C9B646BD9707F40D44714449">
    <w:name w:val="4F386D38C9B646BD9707F40D44714449"/>
    <w:rsid w:val="00D430A5"/>
  </w:style>
  <w:style w:type="paragraph" w:customStyle="1" w:styleId="7CA4306913084E7FA06B1069F2AD3105">
    <w:name w:val="7CA4306913084E7FA06B1069F2AD3105"/>
    <w:rsid w:val="00D430A5"/>
  </w:style>
  <w:style w:type="paragraph" w:customStyle="1" w:styleId="13CC81315F6F48109C4163D330F54F22">
    <w:name w:val="13CC81315F6F48109C4163D330F54F22"/>
    <w:rsid w:val="00D430A5"/>
  </w:style>
  <w:style w:type="paragraph" w:customStyle="1" w:styleId="2A17F66DBC574382B5CE1046BD224CA5">
    <w:name w:val="2A17F66DBC574382B5CE1046BD224CA5"/>
    <w:rsid w:val="00D430A5"/>
  </w:style>
  <w:style w:type="paragraph" w:customStyle="1" w:styleId="9533D3A16FF64680A367DB1A1FF903D6">
    <w:name w:val="9533D3A16FF64680A367DB1A1FF903D6"/>
    <w:rsid w:val="00D430A5"/>
  </w:style>
  <w:style w:type="paragraph" w:customStyle="1" w:styleId="0CDC0E9CFF9F4E17ADCBA37281A908EF">
    <w:name w:val="0CDC0E9CFF9F4E17ADCBA37281A908EF"/>
    <w:rsid w:val="00D430A5"/>
  </w:style>
  <w:style w:type="paragraph" w:customStyle="1" w:styleId="63CC9C8DF5BE4DB1919DE126AB906565">
    <w:name w:val="63CC9C8DF5BE4DB1919DE126AB906565"/>
    <w:rsid w:val="00D430A5"/>
  </w:style>
  <w:style w:type="paragraph" w:customStyle="1" w:styleId="F4F9724D56F54BDEA6F1C5DFF2D3D4EE">
    <w:name w:val="F4F9724D56F54BDEA6F1C5DFF2D3D4EE"/>
    <w:rsid w:val="00D430A5"/>
  </w:style>
  <w:style w:type="paragraph" w:customStyle="1" w:styleId="BB5F1FE36FC44573B13843410778EAF6">
    <w:name w:val="BB5F1FE36FC44573B13843410778EAF6"/>
    <w:rsid w:val="00D430A5"/>
  </w:style>
  <w:style w:type="paragraph" w:customStyle="1" w:styleId="FDEEB51F22E14ADEB9BD190CF8BEEB8B">
    <w:name w:val="FDEEB51F22E14ADEB9BD190CF8BEEB8B"/>
    <w:rsid w:val="00D430A5"/>
  </w:style>
  <w:style w:type="paragraph" w:customStyle="1" w:styleId="2BEEABE5B5A549E493F505437562639D">
    <w:name w:val="2BEEABE5B5A549E493F505437562639D"/>
    <w:rsid w:val="00D430A5"/>
  </w:style>
  <w:style w:type="paragraph" w:customStyle="1" w:styleId="39D53E10A4BF471CBF80EA5A9B45CBA1">
    <w:name w:val="39D53E10A4BF471CBF80EA5A9B45CBA1"/>
    <w:rsid w:val="00D430A5"/>
  </w:style>
  <w:style w:type="paragraph" w:customStyle="1" w:styleId="4619DC46CA5C44B89F7A8DDECF15359F">
    <w:name w:val="4619DC46CA5C44B89F7A8DDECF15359F"/>
    <w:rsid w:val="00D43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12</Pages>
  <Words>4454</Words>
  <Characters>25393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29788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Ropog, Marty</dc:creator>
  <cp:keywords/>
  <dc:description/>
  <cp:lastModifiedBy>Ropog, Marty</cp:lastModifiedBy>
  <cp:revision>5</cp:revision>
  <cp:lastPrinted>2022-10-04T19:32:00Z</cp:lastPrinted>
  <dcterms:created xsi:type="dcterms:W3CDTF">2022-10-03T22:46:00Z</dcterms:created>
  <dcterms:modified xsi:type="dcterms:W3CDTF">2022-10-06T18:03:00Z</dcterms:modified>
</cp:coreProperties>
</file>